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5AB3A" w14:textId="77777777" w:rsidR="00101959" w:rsidRPr="00E43AE4" w:rsidRDefault="00101959" w:rsidP="00101959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</w:rPr>
        <w:t>2</w:t>
      </w:r>
      <w:r w:rsidRPr="00E43AE4">
        <w:rPr>
          <w:b/>
          <w:bCs/>
        </w:rPr>
        <w:t>02</w:t>
      </w:r>
      <w:r>
        <w:rPr>
          <w:b/>
          <w:bCs/>
        </w:rPr>
        <w:t>6</w:t>
      </w:r>
      <w:r w:rsidRPr="00E43AE4">
        <w:rPr>
          <w:b/>
          <w:bCs/>
        </w:rPr>
        <w:t xml:space="preserve"> BAHÇE BİTKİLERİ İLE İLGİLİ DENEME VE </w:t>
      </w:r>
      <w:proofErr w:type="gramStart"/>
      <w:r w:rsidRPr="00E43AE4">
        <w:rPr>
          <w:b/>
          <w:bCs/>
        </w:rPr>
        <w:t>TESTLER:</w:t>
      </w:r>
      <w:r>
        <w:rPr>
          <w:rFonts w:ascii="Arial" w:hAnsi="Arial" w:cs="Arial"/>
          <w:b/>
          <w:bCs/>
        </w:rPr>
        <w:t xml:space="preserve">   </w:t>
      </w:r>
      <w:proofErr w:type="gramEnd"/>
      <w:r>
        <w:rPr>
          <w:rFonts w:ascii="Arial" w:hAnsi="Arial" w:cs="Arial"/>
          <w:b/>
          <w:bCs/>
        </w:rPr>
        <w:t xml:space="preserve">                      </w:t>
      </w:r>
      <w:r w:rsidRPr="00E43AE4">
        <w:rPr>
          <w:rFonts w:ascii="Arial" w:hAnsi="Arial" w:cs="Arial"/>
          <w:b/>
          <w:bCs/>
          <w:sz w:val="18"/>
          <w:szCs w:val="18"/>
        </w:rPr>
        <w:t>ÜCRET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5758"/>
        <w:gridCol w:w="2840"/>
      </w:tblGrid>
      <w:tr w:rsidR="00101959" w:rsidRPr="00EF358D" w14:paraId="6701BC45" w14:textId="77777777" w:rsidTr="00E42BA1">
        <w:trPr>
          <w:trHeight w:val="137"/>
        </w:trPr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9933" w14:textId="77777777" w:rsidR="00101959" w:rsidRPr="003771E6" w:rsidRDefault="00101959" w:rsidP="00E42B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</w:tcPr>
          <w:p w14:paraId="0E301E29" w14:textId="77777777" w:rsidR="00101959" w:rsidRPr="003771E6" w:rsidRDefault="00101959" w:rsidP="00E42BA1">
            <w:pPr>
              <w:rPr>
                <w:b/>
                <w:sz w:val="16"/>
                <w:szCs w:val="16"/>
              </w:rPr>
            </w:pPr>
            <w:r w:rsidRPr="003771E6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Pr="003771E6">
              <w:rPr>
                <w:b/>
                <w:sz w:val="16"/>
                <w:szCs w:val="16"/>
              </w:rPr>
              <w:t>TL</w:t>
            </w:r>
          </w:p>
        </w:tc>
      </w:tr>
      <w:tr w:rsidR="00101959" w:rsidRPr="00047787" w14:paraId="162164ED" w14:textId="77777777" w:rsidTr="00E42BA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97CE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</w:t>
            </w:r>
          </w:p>
        </w:tc>
        <w:tc>
          <w:tcPr>
            <w:tcW w:w="5838" w:type="dxa"/>
          </w:tcPr>
          <w:p w14:paraId="53EC9386" w14:textId="77777777" w:rsidR="00101959" w:rsidRPr="00826780" w:rsidRDefault="00101959" w:rsidP="00E42BA1">
            <w:r w:rsidRPr="00826780">
              <w:t xml:space="preserve">Sebze ve Çilek Çeşit Den. (Açık </w:t>
            </w:r>
            <w:proofErr w:type="gramStart"/>
            <w:r w:rsidRPr="00826780">
              <w:t>Arazi)*</w:t>
            </w:r>
            <w:proofErr w:type="gramEnd"/>
          </w:p>
        </w:tc>
        <w:tc>
          <w:tcPr>
            <w:tcW w:w="2875" w:type="dxa"/>
          </w:tcPr>
          <w:p w14:paraId="35E465C7" w14:textId="77777777" w:rsidR="00101959" w:rsidRPr="00BF1002" w:rsidRDefault="00101959" w:rsidP="00E42BA1">
            <w:pPr>
              <w:jc w:val="right"/>
            </w:pPr>
            <w:r>
              <w:t>18.360</w:t>
            </w:r>
          </w:p>
        </w:tc>
      </w:tr>
      <w:tr w:rsidR="00101959" w:rsidRPr="00047787" w14:paraId="34A183D5" w14:textId="77777777" w:rsidTr="00E42BA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A593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</w:t>
            </w:r>
          </w:p>
        </w:tc>
        <w:tc>
          <w:tcPr>
            <w:tcW w:w="5838" w:type="dxa"/>
          </w:tcPr>
          <w:p w14:paraId="4AC1CB33" w14:textId="77777777" w:rsidR="00101959" w:rsidRPr="00826780" w:rsidRDefault="00101959" w:rsidP="00E42BA1">
            <w:r w:rsidRPr="00826780">
              <w:t>Sebze ve Çilek Çeşit Den. (Tünel)*</w:t>
            </w:r>
          </w:p>
        </w:tc>
        <w:tc>
          <w:tcPr>
            <w:tcW w:w="2875" w:type="dxa"/>
          </w:tcPr>
          <w:p w14:paraId="079D325B" w14:textId="77777777" w:rsidR="00101959" w:rsidRPr="00BF1002" w:rsidRDefault="00101959" w:rsidP="00E42BA1">
            <w:pPr>
              <w:jc w:val="right"/>
            </w:pPr>
            <w:r>
              <w:t>24.480</w:t>
            </w:r>
          </w:p>
        </w:tc>
      </w:tr>
      <w:tr w:rsidR="00101959" w:rsidRPr="00047787" w14:paraId="642A61C8" w14:textId="77777777" w:rsidTr="00E42BA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53C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</w:t>
            </w:r>
          </w:p>
        </w:tc>
        <w:tc>
          <w:tcPr>
            <w:tcW w:w="5838" w:type="dxa"/>
          </w:tcPr>
          <w:p w14:paraId="6BD8D0A1" w14:textId="77777777" w:rsidR="00101959" w:rsidRPr="00826780" w:rsidRDefault="00101959" w:rsidP="00E42BA1">
            <w:r w:rsidRPr="00826780">
              <w:t>Sebze ve Çilek Çeşit Den. (Sera)*</w:t>
            </w:r>
          </w:p>
        </w:tc>
        <w:tc>
          <w:tcPr>
            <w:tcW w:w="2875" w:type="dxa"/>
          </w:tcPr>
          <w:p w14:paraId="77C88F32" w14:textId="77777777" w:rsidR="00101959" w:rsidRPr="00BF1002" w:rsidRDefault="00101959" w:rsidP="00E42BA1">
            <w:pPr>
              <w:jc w:val="right"/>
            </w:pPr>
            <w:r>
              <w:t>36.720</w:t>
            </w:r>
          </w:p>
        </w:tc>
      </w:tr>
      <w:tr w:rsidR="00101959" w:rsidRPr="00047787" w14:paraId="45F501E4" w14:textId="77777777" w:rsidTr="00E42BA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0FC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</w:t>
            </w:r>
          </w:p>
        </w:tc>
        <w:tc>
          <w:tcPr>
            <w:tcW w:w="5838" w:type="dxa"/>
          </w:tcPr>
          <w:p w14:paraId="22C8CC4B" w14:textId="77777777" w:rsidR="00101959" w:rsidRPr="00826780" w:rsidRDefault="00101959" w:rsidP="00E42BA1">
            <w:r w:rsidRPr="00826780">
              <w:t>Serada Topraksız Sebze ve Çilek Denemesi *</w:t>
            </w:r>
          </w:p>
        </w:tc>
        <w:tc>
          <w:tcPr>
            <w:tcW w:w="2875" w:type="dxa"/>
          </w:tcPr>
          <w:p w14:paraId="0C522228" w14:textId="77777777" w:rsidR="00101959" w:rsidRPr="00BF1002" w:rsidRDefault="00101959" w:rsidP="00E42BA1">
            <w:pPr>
              <w:jc w:val="right"/>
            </w:pPr>
            <w:r>
              <w:t>48.960</w:t>
            </w:r>
          </w:p>
        </w:tc>
      </w:tr>
      <w:tr w:rsidR="00101959" w:rsidRPr="00047787" w14:paraId="07A65785" w14:textId="77777777" w:rsidTr="00E42BA1">
        <w:trPr>
          <w:trHeight w:val="2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6BD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</w:t>
            </w:r>
          </w:p>
        </w:tc>
        <w:tc>
          <w:tcPr>
            <w:tcW w:w="5838" w:type="dxa"/>
          </w:tcPr>
          <w:p w14:paraId="05749D35" w14:textId="77777777" w:rsidR="00101959" w:rsidRPr="00826780" w:rsidRDefault="00101959" w:rsidP="00E42BA1">
            <w:r w:rsidRPr="00826780">
              <w:t>Tohum Çimlenme Testi *</w:t>
            </w:r>
          </w:p>
        </w:tc>
        <w:tc>
          <w:tcPr>
            <w:tcW w:w="2875" w:type="dxa"/>
          </w:tcPr>
          <w:p w14:paraId="65BFBC44" w14:textId="77777777" w:rsidR="00101959" w:rsidRPr="00BF1002" w:rsidRDefault="00101959" w:rsidP="00E42BA1">
            <w:pPr>
              <w:jc w:val="right"/>
            </w:pPr>
            <w:r>
              <w:t>6.120</w:t>
            </w:r>
          </w:p>
        </w:tc>
      </w:tr>
      <w:tr w:rsidR="00101959" w:rsidRPr="00047787" w14:paraId="40FDD2FA" w14:textId="77777777" w:rsidTr="00E42BA1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8427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</w:t>
            </w:r>
          </w:p>
        </w:tc>
        <w:tc>
          <w:tcPr>
            <w:tcW w:w="5838" w:type="dxa"/>
          </w:tcPr>
          <w:p w14:paraId="079B7F98" w14:textId="77777777" w:rsidR="00101959" w:rsidRPr="00826780" w:rsidRDefault="00101959" w:rsidP="00E42BA1">
            <w:r w:rsidRPr="00826780">
              <w:t xml:space="preserve">Tohum Sürme </w:t>
            </w:r>
            <w:proofErr w:type="gramStart"/>
            <w:r w:rsidRPr="00826780">
              <w:t>Testleri  *</w:t>
            </w:r>
            <w:proofErr w:type="gramEnd"/>
          </w:p>
        </w:tc>
        <w:tc>
          <w:tcPr>
            <w:tcW w:w="2875" w:type="dxa"/>
          </w:tcPr>
          <w:p w14:paraId="737A96F3" w14:textId="77777777" w:rsidR="00101959" w:rsidRPr="00BF1002" w:rsidRDefault="00101959" w:rsidP="00E42BA1">
            <w:pPr>
              <w:jc w:val="right"/>
            </w:pPr>
            <w:r w:rsidRPr="00000635">
              <w:t>9.180</w:t>
            </w:r>
          </w:p>
        </w:tc>
      </w:tr>
    </w:tbl>
    <w:p w14:paraId="64938D78" w14:textId="77777777" w:rsidR="00101959" w:rsidRPr="006F05B0" w:rsidRDefault="00101959" w:rsidP="00101959">
      <w:pPr>
        <w:ind w:left="2124" w:firstLine="708"/>
        <w:rPr>
          <w:b/>
          <w:sz w:val="16"/>
          <w:szCs w:val="16"/>
        </w:rPr>
      </w:pPr>
      <w:r w:rsidRPr="006F05B0">
        <w:rPr>
          <w:b/>
          <w:sz w:val="16"/>
          <w:szCs w:val="16"/>
        </w:rPr>
        <w:t>ANALİZLER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838"/>
        <w:gridCol w:w="2875"/>
      </w:tblGrid>
      <w:tr w:rsidR="00101959" w:rsidRPr="00047787" w14:paraId="131B80BB" w14:textId="77777777" w:rsidTr="00E42BA1">
        <w:tc>
          <w:tcPr>
            <w:tcW w:w="467" w:type="dxa"/>
            <w:shd w:val="clear" w:color="auto" w:fill="auto"/>
          </w:tcPr>
          <w:p w14:paraId="0BA72DD5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</w:t>
            </w:r>
          </w:p>
        </w:tc>
        <w:tc>
          <w:tcPr>
            <w:tcW w:w="5838" w:type="dxa"/>
          </w:tcPr>
          <w:p w14:paraId="2795F3CF" w14:textId="77777777" w:rsidR="00101959" w:rsidRPr="003771E6" w:rsidRDefault="00101959" w:rsidP="00E42BA1">
            <w:r w:rsidRPr="003771E6">
              <w:t>Meyve Analizi (SÇKM, Asit, Meyve Ağırlığı</w:t>
            </w:r>
          </w:p>
        </w:tc>
        <w:tc>
          <w:tcPr>
            <w:tcW w:w="2875" w:type="dxa"/>
          </w:tcPr>
          <w:p w14:paraId="3EB72537" w14:textId="77777777" w:rsidR="00101959" w:rsidRPr="00BF1002" w:rsidRDefault="00101959" w:rsidP="00E42BA1">
            <w:pPr>
              <w:jc w:val="right"/>
            </w:pPr>
            <w:r>
              <w:t>612</w:t>
            </w:r>
          </w:p>
        </w:tc>
      </w:tr>
      <w:tr w:rsidR="00101959" w:rsidRPr="00047787" w14:paraId="3540A44B" w14:textId="77777777" w:rsidTr="00E42BA1">
        <w:tc>
          <w:tcPr>
            <w:tcW w:w="467" w:type="dxa"/>
            <w:shd w:val="clear" w:color="auto" w:fill="auto"/>
          </w:tcPr>
          <w:p w14:paraId="21263FEE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8</w:t>
            </w:r>
          </w:p>
        </w:tc>
        <w:tc>
          <w:tcPr>
            <w:tcW w:w="5838" w:type="dxa"/>
          </w:tcPr>
          <w:p w14:paraId="536F5790" w14:textId="77777777" w:rsidR="00101959" w:rsidRPr="003771E6" w:rsidRDefault="00101959" w:rsidP="00E42BA1">
            <w:r w:rsidRPr="003771E6">
              <w:t xml:space="preserve">Şeker </w:t>
            </w:r>
            <w:proofErr w:type="spellStart"/>
            <w:r w:rsidRPr="003771E6">
              <w:t>Ekstraksiyonu</w:t>
            </w:r>
            <w:proofErr w:type="spellEnd"/>
            <w:r w:rsidRPr="003771E6">
              <w:t xml:space="preserve"> (Katı ürünlerde)</w:t>
            </w:r>
          </w:p>
        </w:tc>
        <w:tc>
          <w:tcPr>
            <w:tcW w:w="2875" w:type="dxa"/>
          </w:tcPr>
          <w:p w14:paraId="717F21CD" w14:textId="77777777" w:rsidR="00101959" w:rsidRPr="00BF1002" w:rsidRDefault="00101959" w:rsidP="00E42BA1">
            <w:pPr>
              <w:jc w:val="right"/>
            </w:pPr>
            <w:r>
              <w:t>612</w:t>
            </w:r>
          </w:p>
        </w:tc>
      </w:tr>
      <w:tr w:rsidR="00101959" w:rsidRPr="00047787" w14:paraId="68EA5E88" w14:textId="77777777" w:rsidTr="00E42BA1">
        <w:tc>
          <w:tcPr>
            <w:tcW w:w="467" w:type="dxa"/>
            <w:shd w:val="clear" w:color="auto" w:fill="auto"/>
          </w:tcPr>
          <w:p w14:paraId="0BEB9D9A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9</w:t>
            </w:r>
          </w:p>
        </w:tc>
        <w:tc>
          <w:tcPr>
            <w:tcW w:w="5838" w:type="dxa"/>
          </w:tcPr>
          <w:p w14:paraId="6909D3F1" w14:textId="77777777" w:rsidR="00101959" w:rsidRPr="003771E6" w:rsidRDefault="00101959" w:rsidP="00E42BA1">
            <w:r w:rsidRPr="003771E6">
              <w:t xml:space="preserve">Şeker </w:t>
            </w:r>
            <w:proofErr w:type="spellStart"/>
            <w:r w:rsidRPr="003771E6">
              <w:t>Ekstraksiyonu</w:t>
            </w:r>
            <w:proofErr w:type="spellEnd"/>
            <w:r w:rsidRPr="003771E6">
              <w:t xml:space="preserve"> (sıvı ürünlerde)</w:t>
            </w:r>
          </w:p>
        </w:tc>
        <w:tc>
          <w:tcPr>
            <w:tcW w:w="2875" w:type="dxa"/>
          </w:tcPr>
          <w:p w14:paraId="3914AAD4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580B810E" w14:textId="77777777" w:rsidTr="00E42BA1">
        <w:tc>
          <w:tcPr>
            <w:tcW w:w="467" w:type="dxa"/>
            <w:shd w:val="clear" w:color="auto" w:fill="auto"/>
          </w:tcPr>
          <w:p w14:paraId="0239673E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10</w:t>
            </w:r>
          </w:p>
        </w:tc>
        <w:tc>
          <w:tcPr>
            <w:tcW w:w="5838" w:type="dxa"/>
          </w:tcPr>
          <w:p w14:paraId="6F3A7536" w14:textId="77777777" w:rsidR="00101959" w:rsidRPr="003771E6" w:rsidRDefault="00101959" w:rsidP="00E42BA1">
            <w:proofErr w:type="spellStart"/>
            <w:r w:rsidRPr="003771E6">
              <w:t>Fruktoz</w:t>
            </w:r>
            <w:proofErr w:type="spellEnd"/>
            <w:r w:rsidRPr="003771E6">
              <w:t xml:space="preserve"> Tayini (HPLC)</w:t>
            </w:r>
          </w:p>
        </w:tc>
        <w:tc>
          <w:tcPr>
            <w:tcW w:w="2875" w:type="dxa"/>
          </w:tcPr>
          <w:p w14:paraId="30AF8198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5BEFE8B4" w14:textId="77777777" w:rsidTr="00E42BA1">
        <w:tc>
          <w:tcPr>
            <w:tcW w:w="467" w:type="dxa"/>
            <w:shd w:val="clear" w:color="auto" w:fill="auto"/>
          </w:tcPr>
          <w:p w14:paraId="4C62D1F3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11</w:t>
            </w:r>
          </w:p>
        </w:tc>
        <w:tc>
          <w:tcPr>
            <w:tcW w:w="5838" w:type="dxa"/>
          </w:tcPr>
          <w:p w14:paraId="061D2548" w14:textId="77777777" w:rsidR="00101959" w:rsidRPr="003771E6" w:rsidRDefault="00101959" w:rsidP="00E42BA1">
            <w:proofErr w:type="spellStart"/>
            <w:r w:rsidRPr="003771E6">
              <w:t>Gilkoz</w:t>
            </w:r>
            <w:proofErr w:type="spellEnd"/>
            <w:r w:rsidRPr="003771E6">
              <w:t xml:space="preserve"> Tayini (HPLC)</w:t>
            </w:r>
          </w:p>
        </w:tc>
        <w:tc>
          <w:tcPr>
            <w:tcW w:w="2875" w:type="dxa"/>
          </w:tcPr>
          <w:p w14:paraId="272BF201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725C9BC5" w14:textId="77777777" w:rsidTr="00E42BA1">
        <w:tc>
          <w:tcPr>
            <w:tcW w:w="467" w:type="dxa"/>
            <w:shd w:val="clear" w:color="auto" w:fill="auto"/>
          </w:tcPr>
          <w:p w14:paraId="1DBF2127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12</w:t>
            </w:r>
          </w:p>
        </w:tc>
        <w:tc>
          <w:tcPr>
            <w:tcW w:w="5838" w:type="dxa"/>
          </w:tcPr>
          <w:p w14:paraId="48678DE3" w14:textId="77777777" w:rsidR="00101959" w:rsidRPr="003771E6" w:rsidRDefault="00101959" w:rsidP="00E42BA1">
            <w:r w:rsidRPr="003771E6">
              <w:t>Maltoz Tayini (HPLC)</w:t>
            </w:r>
          </w:p>
        </w:tc>
        <w:tc>
          <w:tcPr>
            <w:tcW w:w="2875" w:type="dxa"/>
          </w:tcPr>
          <w:p w14:paraId="47BB2A8F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5AE7CEF3" w14:textId="77777777" w:rsidTr="00E42BA1">
        <w:tc>
          <w:tcPr>
            <w:tcW w:w="467" w:type="dxa"/>
            <w:shd w:val="clear" w:color="auto" w:fill="auto"/>
          </w:tcPr>
          <w:p w14:paraId="65D0BD04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13</w:t>
            </w:r>
          </w:p>
        </w:tc>
        <w:tc>
          <w:tcPr>
            <w:tcW w:w="5838" w:type="dxa"/>
          </w:tcPr>
          <w:p w14:paraId="13F02463" w14:textId="77777777" w:rsidR="00101959" w:rsidRPr="003771E6" w:rsidRDefault="00101959" w:rsidP="00E42BA1">
            <w:r w:rsidRPr="003771E6">
              <w:t>Sakaroz Tayini (HPLC)</w:t>
            </w:r>
          </w:p>
        </w:tc>
        <w:tc>
          <w:tcPr>
            <w:tcW w:w="2875" w:type="dxa"/>
          </w:tcPr>
          <w:p w14:paraId="7EB0ACF2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1C471C75" w14:textId="77777777" w:rsidTr="00E42BA1">
        <w:tc>
          <w:tcPr>
            <w:tcW w:w="467" w:type="dxa"/>
            <w:shd w:val="clear" w:color="auto" w:fill="auto"/>
          </w:tcPr>
          <w:p w14:paraId="09FB370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14</w:t>
            </w:r>
          </w:p>
        </w:tc>
        <w:tc>
          <w:tcPr>
            <w:tcW w:w="5838" w:type="dxa"/>
          </w:tcPr>
          <w:p w14:paraId="057B50A8" w14:textId="77777777" w:rsidR="00101959" w:rsidRPr="003771E6" w:rsidRDefault="00101959" w:rsidP="00E42BA1">
            <w:r w:rsidRPr="003771E6">
              <w:t>SÇKM (</w:t>
            </w:r>
            <w:proofErr w:type="spellStart"/>
            <w:r w:rsidRPr="003771E6">
              <w:t>Brix</w:t>
            </w:r>
            <w:proofErr w:type="spellEnd"/>
            <w:r w:rsidRPr="003771E6">
              <w:t xml:space="preserve">)Tayini </w:t>
            </w:r>
          </w:p>
        </w:tc>
        <w:tc>
          <w:tcPr>
            <w:tcW w:w="2875" w:type="dxa"/>
          </w:tcPr>
          <w:p w14:paraId="66D1DE39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333B5030" w14:textId="77777777" w:rsidTr="00E42BA1">
        <w:tc>
          <w:tcPr>
            <w:tcW w:w="467" w:type="dxa"/>
            <w:shd w:val="clear" w:color="auto" w:fill="auto"/>
          </w:tcPr>
          <w:p w14:paraId="6F1B6F9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15</w:t>
            </w:r>
          </w:p>
        </w:tc>
        <w:tc>
          <w:tcPr>
            <w:tcW w:w="5838" w:type="dxa"/>
          </w:tcPr>
          <w:p w14:paraId="0A960CAB" w14:textId="77777777" w:rsidR="00101959" w:rsidRPr="003771E6" w:rsidRDefault="00101959" w:rsidP="00E42BA1">
            <w:r w:rsidRPr="003771E6">
              <w:t xml:space="preserve">Organik asit </w:t>
            </w:r>
            <w:proofErr w:type="spellStart"/>
            <w:r w:rsidRPr="003771E6">
              <w:t>Ekstraksiyonu</w:t>
            </w:r>
            <w:proofErr w:type="spellEnd"/>
            <w:r w:rsidRPr="003771E6">
              <w:t xml:space="preserve"> (katı ürünlerde)</w:t>
            </w:r>
          </w:p>
        </w:tc>
        <w:tc>
          <w:tcPr>
            <w:tcW w:w="2875" w:type="dxa"/>
          </w:tcPr>
          <w:p w14:paraId="3970B0CC" w14:textId="77777777" w:rsidR="00101959" w:rsidRPr="00BF1002" w:rsidRDefault="00101959" w:rsidP="00E42BA1">
            <w:pPr>
              <w:jc w:val="right"/>
            </w:pPr>
            <w:r>
              <w:t>612</w:t>
            </w:r>
          </w:p>
        </w:tc>
      </w:tr>
      <w:tr w:rsidR="00101959" w:rsidRPr="00047787" w14:paraId="05051028" w14:textId="77777777" w:rsidTr="00E42BA1">
        <w:tc>
          <w:tcPr>
            <w:tcW w:w="467" w:type="dxa"/>
            <w:shd w:val="clear" w:color="auto" w:fill="auto"/>
          </w:tcPr>
          <w:p w14:paraId="057FFF42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16</w:t>
            </w:r>
          </w:p>
        </w:tc>
        <w:tc>
          <w:tcPr>
            <w:tcW w:w="5838" w:type="dxa"/>
          </w:tcPr>
          <w:p w14:paraId="1A7034D6" w14:textId="77777777" w:rsidR="00101959" w:rsidRPr="003771E6" w:rsidRDefault="00101959" w:rsidP="00E42BA1">
            <w:r w:rsidRPr="003771E6">
              <w:t xml:space="preserve">Organik asit </w:t>
            </w:r>
            <w:proofErr w:type="spellStart"/>
            <w:r w:rsidRPr="003771E6">
              <w:t>Ekstraksiyonu</w:t>
            </w:r>
            <w:proofErr w:type="spellEnd"/>
            <w:r w:rsidRPr="003771E6">
              <w:t xml:space="preserve"> (sıvı ürünlerde)</w:t>
            </w:r>
          </w:p>
        </w:tc>
        <w:tc>
          <w:tcPr>
            <w:tcW w:w="2875" w:type="dxa"/>
          </w:tcPr>
          <w:p w14:paraId="5DA7AF83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2F76B1FE" w14:textId="77777777" w:rsidTr="00E42BA1">
        <w:tc>
          <w:tcPr>
            <w:tcW w:w="467" w:type="dxa"/>
            <w:shd w:val="clear" w:color="auto" w:fill="auto"/>
          </w:tcPr>
          <w:p w14:paraId="2E4980A9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17</w:t>
            </w:r>
          </w:p>
        </w:tc>
        <w:tc>
          <w:tcPr>
            <w:tcW w:w="5838" w:type="dxa"/>
          </w:tcPr>
          <w:p w14:paraId="54D99ABA" w14:textId="77777777" w:rsidR="00101959" w:rsidRPr="003771E6" w:rsidRDefault="00101959" w:rsidP="00E42BA1">
            <w:r w:rsidRPr="003771E6">
              <w:t>Malik Asit (HPLC)</w:t>
            </w:r>
          </w:p>
        </w:tc>
        <w:tc>
          <w:tcPr>
            <w:tcW w:w="2875" w:type="dxa"/>
          </w:tcPr>
          <w:p w14:paraId="3B11A86A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60FC4D07" w14:textId="77777777" w:rsidTr="00E42BA1">
        <w:tc>
          <w:tcPr>
            <w:tcW w:w="467" w:type="dxa"/>
            <w:shd w:val="clear" w:color="auto" w:fill="auto"/>
          </w:tcPr>
          <w:p w14:paraId="77971BB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18</w:t>
            </w:r>
          </w:p>
        </w:tc>
        <w:tc>
          <w:tcPr>
            <w:tcW w:w="5838" w:type="dxa"/>
          </w:tcPr>
          <w:p w14:paraId="7B0E1489" w14:textId="77777777" w:rsidR="00101959" w:rsidRPr="003771E6" w:rsidRDefault="00101959" w:rsidP="00E42BA1">
            <w:r w:rsidRPr="003771E6">
              <w:t>Sitrik Asit (HPLC)</w:t>
            </w:r>
          </w:p>
        </w:tc>
        <w:tc>
          <w:tcPr>
            <w:tcW w:w="2875" w:type="dxa"/>
          </w:tcPr>
          <w:p w14:paraId="6636D7A9" w14:textId="77777777" w:rsidR="00101959" w:rsidRPr="00BF1002" w:rsidRDefault="00101959" w:rsidP="00E42BA1">
            <w:pPr>
              <w:jc w:val="right"/>
            </w:pPr>
            <w:r>
              <w:t>918</w:t>
            </w:r>
          </w:p>
        </w:tc>
      </w:tr>
      <w:tr w:rsidR="00101959" w:rsidRPr="00047787" w14:paraId="3D11434C" w14:textId="77777777" w:rsidTr="00E42BA1">
        <w:tc>
          <w:tcPr>
            <w:tcW w:w="467" w:type="dxa"/>
            <w:shd w:val="clear" w:color="auto" w:fill="auto"/>
          </w:tcPr>
          <w:p w14:paraId="4A23EF3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19</w:t>
            </w:r>
          </w:p>
        </w:tc>
        <w:tc>
          <w:tcPr>
            <w:tcW w:w="5838" w:type="dxa"/>
          </w:tcPr>
          <w:p w14:paraId="5F9C08FC" w14:textId="77777777" w:rsidR="00101959" w:rsidRPr="003771E6" w:rsidRDefault="00101959" w:rsidP="00E42BA1">
            <w:proofErr w:type="spellStart"/>
            <w:r w:rsidRPr="003771E6">
              <w:t>Likopen</w:t>
            </w:r>
            <w:proofErr w:type="spellEnd"/>
            <w:r w:rsidRPr="003771E6">
              <w:t xml:space="preserve"> Analizi (HPLC)</w:t>
            </w:r>
          </w:p>
        </w:tc>
        <w:tc>
          <w:tcPr>
            <w:tcW w:w="2875" w:type="dxa"/>
          </w:tcPr>
          <w:p w14:paraId="001191C1" w14:textId="77777777" w:rsidR="00101959" w:rsidRPr="00BF1002" w:rsidRDefault="00101959" w:rsidP="00E42BA1">
            <w:pPr>
              <w:jc w:val="right"/>
            </w:pPr>
            <w:r w:rsidRPr="00BF1002">
              <w:t>1.</w:t>
            </w:r>
            <w:r>
              <w:t>224</w:t>
            </w:r>
          </w:p>
        </w:tc>
      </w:tr>
      <w:tr w:rsidR="00101959" w:rsidRPr="00047787" w14:paraId="27CB8D52" w14:textId="77777777" w:rsidTr="00E42BA1">
        <w:tc>
          <w:tcPr>
            <w:tcW w:w="467" w:type="dxa"/>
            <w:shd w:val="clear" w:color="auto" w:fill="auto"/>
          </w:tcPr>
          <w:p w14:paraId="5A4F9E9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20</w:t>
            </w:r>
          </w:p>
        </w:tc>
        <w:tc>
          <w:tcPr>
            <w:tcW w:w="5838" w:type="dxa"/>
          </w:tcPr>
          <w:p w14:paraId="3B82EDA1" w14:textId="77777777" w:rsidR="00101959" w:rsidRPr="003771E6" w:rsidRDefault="00101959" w:rsidP="00E42BA1">
            <w:r w:rsidRPr="003771E6">
              <w:t>C Vitamini (</w:t>
            </w:r>
            <w:proofErr w:type="spellStart"/>
            <w:r w:rsidRPr="003771E6">
              <w:t>Spektro</w:t>
            </w:r>
            <w:proofErr w:type="spellEnd"/>
            <w:r w:rsidRPr="003771E6">
              <w:t>)</w:t>
            </w:r>
          </w:p>
        </w:tc>
        <w:tc>
          <w:tcPr>
            <w:tcW w:w="2875" w:type="dxa"/>
          </w:tcPr>
          <w:p w14:paraId="28E301DF" w14:textId="77777777" w:rsidR="00101959" w:rsidRPr="00BF1002" w:rsidRDefault="00101959" w:rsidP="00E42BA1">
            <w:pPr>
              <w:jc w:val="right"/>
            </w:pPr>
            <w:r>
              <w:t>816</w:t>
            </w:r>
          </w:p>
        </w:tc>
      </w:tr>
      <w:tr w:rsidR="00101959" w:rsidRPr="00047787" w14:paraId="0BCBA493" w14:textId="77777777" w:rsidTr="00E42BA1">
        <w:tc>
          <w:tcPr>
            <w:tcW w:w="467" w:type="dxa"/>
            <w:shd w:val="clear" w:color="auto" w:fill="auto"/>
          </w:tcPr>
          <w:p w14:paraId="46F95D4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21</w:t>
            </w:r>
          </w:p>
        </w:tc>
        <w:tc>
          <w:tcPr>
            <w:tcW w:w="5838" w:type="dxa"/>
          </w:tcPr>
          <w:p w14:paraId="677D3CFE" w14:textId="77777777" w:rsidR="00101959" w:rsidRPr="003771E6" w:rsidRDefault="00101959" w:rsidP="00E42BA1">
            <w:r w:rsidRPr="003771E6">
              <w:t>C Vitamini (HPLC)</w:t>
            </w:r>
          </w:p>
        </w:tc>
        <w:tc>
          <w:tcPr>
            <w:tcW w:w="2875" w:type="dxa"/>
          </w:tcPr>
          <w:p w14:paraId="4A99DD4D" w14:textId="77777777" w:rsidR="00101959" w:rsidRPr="00BF1002" w:rsidRDefault="00101959" w:rsidP="00E42BA1">
            <w:pPr>
              <w:jc w:val="right"/>
            </w:pPr>
            <w:r>
              <w:t>816</w:t>
            </w:r>
          </w:p>
        </w:tc>
      </w:tr>
      <w:tr w:rsidR="00101959" w:rsidRPr="00047787" w14:paraId="5D0789EB" w14:textId="77777777" w:rsidTr="00E42BA1">
        <w:tc>
          <w:tcPr>
            <w:tcW w:w="467" w:type="dxa"/>
            <w:shd w:val="clear" w:color="auto" w:fill="auto"/>
          </w:tcPr>
          <w:p w14:paraId="1E754776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22</w:t>
            </w:r>
          </w:p>
        </w:tc>
        <w:tc>
          <w:tcPr>
            <w:tcW w:w="5838" w:type="dxa"/>
          </w:tcPr>
          <w:p w14:paraId="14434C37" w14:textId="77777777" w:rsidR="00101959" w:rsidRPr="003771E6" w:rsidRDefault="00101959" w:rsidP="00E42BA1">
            <w:r w:rsidRPr="003771E6">
              <w:t xml:space="preserve">C Vitamini </w:t>
            </w:r>
            <w:proofErr w:type="spellStart"/>
            <w:r w:rsidRPr="003771E6">
              <w:t>ekstraksiyon</w:t>
            </w:r>
            <w:proofErr w:type="spellEnd"/>
            <w:r w:rsidRPr="003771E6">
              <w:t xml:space="preserve"> (Katı Ürünlerde)</w:t>
            </w:r>
          </w:p>
        </w:tc>
        <w:tc>
          <w:tcPr>
            <w:tcW w:w="2875" w:type="dxa"/>
          </w:tcPr>
          <w:p w14:paraId="74CFA55B" w14:textId="77777777" w:rsidR="00101959" w:rsidRPr="00BF1002" w:rsidRDefault="00101959" w:rsidP="00E42BA1">
            <w:pPr>
              <w:jc w:val="right"/>
            </w:pPr>
            <w:r>
              <w:t>612</w:t>
            </w:r>
          </w:p>
        </w:tc>
      </w:tr>
      <w:tr w:rsidR="00101959" w:rsidRPr="00047787" w14:paraId="02A385C2" w14:textId="77777777" w:rsidTr="00E42BA1">
        <w:tc>
          <w:tcPr>
            <w:tcW w:w="467" w:type="dxa"/>
            <w:shd w:val="clear" w:color="auto" w:fill="auto"/>
          </w:tcPr>
          <w:p w14:paraId="0542F1F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23</w:t>
            </w:r>
          </w:p>
        </w:tc>
        <w:tc>
          <w:tcPr>
            <w:tcW w:w="5838" w:type="dxa"/>
          </w:tcPr>
          <w:p w14:paraId="74483770" w14:textId="77777777" w:rsidR="00101959" w:rsidRPr="003771E6" w:rsidRDefault="00101959" w:rsidP="00E42BA1">
            <w:r w:rsidRPr="003771E6">
              <w:t xml:space="preserve">C Vitamini </w:t>
            </w:r>
            <w:proofErr w:type="spellStart"/>
            <w:r w:rsidRPr="003771E6">
              <w:t>ekstraksiyon</w:t>
            </w:r>
            <w:proofErr w:type="spellEnd"/>
            <w:r w:rsidRPr="003771E6">
              <w:t xml:space="preserve"> (Sıvı Ürünlerde)</w:t>
            </w:r>
          </w:p>
        </w:tc>
        <w:tc>
          <w:tcPr>
            <w:tcW w:w="2875" w:type="dxa"/>
          </w:tcPr>
          <w:p w14:paraId="1183A6D2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3041A70D" w14:textId="77777777" w:rsidTr="00E42BA1">
        <w:tc>
          <w:tcPr>
            <w:tcW w:w="467" w:type="dxa"/>
            <w:shd w:val="clear" w:color="auto" w:fill="auto"/>
          </w:tcPr>
          <w:p w14:paraId="564F112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24</w:t>
            </w:r>
          </w:p>
        </w:tc>
        <w:tc>
          <w:tcPr>
            <w:tcW w:w="5838" w:type="dxa"/>
          </w:tcPr>
          <w:p w14:paraId="32530A46" w14:textId="77777777" w:rsidR="00101959" w:rsidRPr="003771E6" w:rsidRDefault="00101959" w:rsidP="00E42BA1">
            <w:r w:rsidRPr="003771E6">
              <w:t xml:space="preserve">Uçucu aroma bileşiklerinin </w:t>
            </w:r>
            <w:proofErr w:type="spellStart"/>
            <w:r w:rsidRPr="003771E6">
              <w:t>aktraksiyonu</w:t>
            </w:r>
            <w:proofErr w:type="spellEnd"/>
            <w:r w:rsidRPr="003771E6">
              <w:t xml:space="preserve"> </w:t>
            </w:r>
          </w:p>
        </w:tc>
        <w:tc>
          <w:tcPr>
            <w:tcW w:w="2875" w:type="dxa"/>
          </w:tcPr>
          <w:p w14:paraId="36BDF3E0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236D949F" w14:textId="77777777" w:rsidTr="00E42BA1">
        <w:tc>
          <w:tcPr>
            <w:tcW w:w="467" w:type="dxa"/>
            <w:shd w:val="clear" w:color="auto" w:fill="auto"/>
          </w:tcPr>
          <w:p w14:paraId="61B26CEC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25</w:t>
            </w:r>
          </w:p>
        </w:tc>
        <w:tc>
          <w:tcPr>
            <w:tcW w:w="5838" w:type="dxa"/>
          </w:tcPr>
          <w:p w14:paraId="1509735A" w14:textId="77777777" w:rsidR="00101959" w:rsidRPr="003771E6" w:rsidRDefault="00101959" w:rsidP="00E42BA1">
            <w:r w:rsidRPr="003771E6">
              <w:t>Uçucu aroma bileşiklerinin analizi (GC/MS tekniği ile)</w:t>
            </w:r>
          </w:p>
        </w:tc>
        <w:tc>
          <w:tcPr>
            <w:tcW w:w="2875" w:type="dxa"/>
          </w:tcPr>
          <w:p w14:paraId="269B0077" w14:textId="77777777" w:rsidR="00101959" w:rsidRPr="00BF1002" w:rsidRDefault="00101959" w:rsidP="00E42BA1">
            <w:pPr>
              <w:jc w:val="right"/>
            </w:pPr>
            <w:r>
              <w:t>1.020</w:t>
            </w:r>
          </w:p>
        </w:tc>
      </w:tr>
      <w:tr w:rsidR="00101959" w:rsidRPr="00047787" w14:paraId="25C78124" w14:textId="77777777" w:rsidTr="00E42BA1">
        <w:tc>
          <w:tcPr>
            <w:tcW w:w="467" w:type="dxa"/>
            <w:shd w:val="clear" w:color="auto" w:fill="auto"/>
          </w:tcPr>
          <w:p w14:paraId="3DEB64D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26</w:t>
            </w:r>
          </w:p>
        </w:tc>
        <w:tc>
          <w:tcPr>
            <w:tcW w:w="5838" w:type="dxa"/>
          </w:tcPr>
          <w:p w14:paraId="0A89489B" w14:textId="77777777" w:rsidR="00101959" w:rsidRPr="003771E6" w:rsidRDefault="00101959" w:rsidP="00E42BA1">
            <w:r w:rsidRPr="003771E6">
              <w:t xml:space="preserve">Klorofil Analizi </w:t>
            </w:r>
          </w:p>
        </w:tc>
        <w:tc>
          <w:tcPr>
            <w:tcW w:w="2875" w:type="dxa"/>
          </w:tcPr>
          <w:p w14:paraId="4FB31F60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34E6301D" w14:textId="77777777" w:rsidTr="00E42BA1">
        <w:tc>
          <w:tcPr>
            <w:tcW w:w="467" w:type="dxa"/>
            <w:shd w:val="clear" w:color="auto" w:fill="auto"/>
          </w:tcPr>
          <w:p w14:paraId="71B1FEB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27</w:t>
            </w:r>
          </w:p>
        </w:tc>
        <w:tc>
          <w:tcPr>
            <w:tcW w:w="5838" w:type="dxa"/>
          </w:tcPr>
          <w:p w14:paraId="5484CA7B" w14:textId="77777777" w:rsidR="00101959" w:rsidRPr="003771E6" w:rsidRDefault="00101959" w:rsidP="00E42BA1">
            <w:proofErr w:type="spellStart"/>
            <w:r w:rsidRPr="003771E6">
              <w:t>Ph</w:t>
            </w:r>
            <w:proofErr w:type="spellEnd"/>
            <w:r w:rsidRPr="003771E6">
              <w:t xml:space="preserve"> Okuma (Sıvı)</w:t>
            </w:r>
          </w:p>
        </w:tc>
        <w:tc>
          <w:tcPr>
            <w:tcW w:w="2875" w:type="dxa"/>
          </w:tcPr>
          <w:p w14:paraId="0558A608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62C88CAC" w14:textId="77777777" w:rsidTr="00E42BA1">
        <w:tc>
          <w:tcPr>
            <w:tcW w:w="467" w:type="dxa"/>
            <w:shd w:val="clear" w:color="auto" w:fill="auto"/>
          </w:tcPr>
          <w:p w14:paraId="7DD08CA4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28</w:t>
            </w:r>
          </w:p>
        </w:tc>
        <w:tc>
          <w:tcPr>
            <w:tcW w:w="5838" w:type="dxa"/>
          </w:tcPr>
          <w:p w14:paraId="44B0740D" w14:textId="77777777" w:rsidR="00101959" w:rsidRPr="003771E6" w:rsidRDefault="00101959" w:rsidP="00E42BA1">
            <w:proofErr w:type="spellStart"/>
            <w:r w:rsidRPr="003771E6">
              <w:t>Ph</w:t>
            </w:r>
            <w:proofErr w:type="spellEnd"/>
            <w:r w:rsidRPr="003771E6">
              <w:t xml:space="preserve"> Okuma (Katı)</w:t>
            </w:r>
          </w:p>
        </w:tc>
        <w:tc>
          <w:tcPr>
            <w:tcW w:w="2875" w:type="dxa"/>
          </w:tcPr>
          <w:p w14:paraId="4060F5F5" w14:textId="77777777" w:rsidR="00101959" w:rsidRPr="00BF1002" w:rsidRDefault="00101959" w:rsidP="00E42BA1">
            <w:pPr>
              <w:jc w:val="right"/>
            </w:pPr>
            <w:r>
              <w:t>408</w:t>
            </w:r>
          </w:p>
        </w:tc>
      </w:tr>
      <w:tr w:rsidR="00101959" w:rsidRPr="00047787" w14:paraId="16673B95" w14:textId="77777777" w:rsidTr="00E42BA1">
        <w:tc>
          <w:tcPr>
            <w:tcW w:w="467" w:type="dxa"/>
            <w:shd w:val="clear" w:color="auto" w:fill="auto"/>
          </w:tcPr>
          <w:p w14:paraId="42C9861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29</w:t>
            </w:r>
          </w:p>
        </w:tc>
        <w:tc>
          <w:tcPr>
            <w:tcW w:w="5838" w:type="dxa"/>
          </w:tcPr>
          <w:p w14:paraId="4828FD03" w14:textId="77777777" w:rsidR="00101959" w:rsidRPr="003771E6" w:rsidRDefault="00101959" w:rsidP="00E42BA1">
            <w:r w:rsidRPr="003771E6">
              <w:t>Elektriksel iletkenlik (sıvı)</w:t>
            </w:r>
          </w:p>
        </w:tc>
        <w:tc>
          <w:tcPr>
            <w:tcW w:w="2875" w:type="dxa"/>
          </w:tcPr>
          <w:p w14:paraId="677F36D3" w14:textId="77777777" w:rsidR="00101959" w:rsidRPr="00BF1002" w:rsidRDefault="00101959" w:rsidP="00E42BA1">
            <w:pPr>
              <w:jc w:val="right"/>
            </w:pPr>
            <w:r w:rsidRPr="00BF1002">
              <w:t>40</w:t>
            </w:r>
            <w:r>
              <w:t>8</w:t>
            </w:r>
          </w:p>
        </w:tc>
      </w:tr>
      <w:tr w:rsidR="00101959" w:rsidRPr="00047787" w14:paraId="144ACD39" w14:textId="77777777" w:rsidTr="00E42BA1">
        <w:tc>
          <w:tcPr>
            <w:tcW w:w="467" w:type="dxa"/>
            <w:shd w:val="clear" w:color="auto" w:fill="auto"/>
          </w:tcPr>
          <w:p w14:paraId="1165916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30</w:t>
            </w:r>
          </w:p>
        </w:tc>
        <w:tc>
          <w:tcPr>
            <w:tcW w:w="5838" w:type="dxa"/>
          </w:tcPr>
          <w:p w14:paraId="0088FBB0" w14:textId="77777777" w:rsidR="00101959" w:rsidRPr="003771E6" w:rsidRDefault="00101959" w:rsidP="00E42BA1">
            <w:r w:rsidRPr="003771E6">
              <w:t>Elektriksel iletkenlik (katı)</w:t>
            </w:r>
          </w:p>
        </w:tc>
        <w:tc>
          <w:tcPr>
            <w:tcW w:w="2875" w:type="dxa"/>
          </w:tcPr>
          <w:p w14:paraId="222C306F" w14:textId="77777777" w:rsidR="00101959" w:rsidRPr="00BF1002" w:rsidRDefault="00101959" w:rsidP="00E42BA1">
            <w:pPr>
              <w:jc w:val="right"/>
            </w:pPr>
            <w:r w:rsidRPr="00BF1002">
              <w:t>40</w:t>
            </w:r>
            <w:r>
              <w:t>8</w:t>
            </w:r>
          </w:p>
        </w:tc>
      </w:tr>
      <w:tr w:rsidR="00101959" w:rsidRPr="00047787" w14:paraId="698AA6B7" w14:textId="77777777" w:rsidTr="00E42BA1">
        <w:tc>
          <w:tcPr>
            <w:tcW w:w="467" w:type="dxa"/>
            <w:shd w:val="clear" w:color="auto" w:fill="auto"/>
          </w:tcPr>
          <w:p w14:paraId="14AFB9D8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31</w:t>
            </w:r>
          </w:p>
        </w:tc>
        <w:tc>
          <w:tcPr>
            <w:tcW w:w="5838" w:type="dxa"/>
          </w:tcPr>
          <w:p w14:paraId="34796328" w14:textId="77777777" w:rsidR="00101959" w:rsidRPr="003771E6" w:rsidRDefault="00101959" w:rsidP="00E42BA1">
            <w:r w:rsidRPr="003771E6">
              <w:t xml:space="preserve">Nem Tayini </w:t>
            </w:r>
          </w:p>
        </w:tc>
        <w:tc>
          <w:tcPr>
            <w:tcW w:w="2875" w:type="dxa"/>
          </w:tcPr>
          <w:p w14:paraId="2FDDC2E5" w14:textId="77777777" w:rsidR="00101959" w:rsidRPr="00BF1002" w:rsidRDefault="00101959" w:rsidP="00E42BA1">
            <w:pPr>
              <w:jc w:val="right"/>
            </w:pPr>
            <w:r w:rsidRPr="00BF1002">
              <w:t>40</w:t>
            </w:r>
            <w:r>
              <w:t>8</w:t>
            </w:r>
          </w:p>
        </w:tc>
      </w:tr>
      <w:tr w:rsidR="00101959" w:rsidRPr="00047787" w14:paraId="443164FA" w14:textId="77777777" w:rsidTr="00E42BA1">
        <w:tc>
          <w:tcPr>
            <w:tcW w:w="467" w:type="dxa"/>
            <w:shd w:val="clear" w:color="auto" w:fill="auto"/>
          </w:tcPr>
          <w:p w14:paraId="072AA2AC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32</w:t>
            </w:r>
          </w:p>
        </w:tc>
        <w:tc>
          <w:tcPr>
            <w:tcW w:w="5838" w:type="dxa"/>
          </w:tcPr>
          <w:p w14:paraId="09AF56BC" w14:textId="77777777" w:rsidR="00101959" w:rsidRPr="003771E6" w:rsidRDefault="00101959" w:rsidP="00E42BA1">
            <w:proofErr w:type="spellStart"/>
            <w:r w:rsidRPr="003771E6">
              <w:t>Spektrofotometrede</w:t>
            </w:r>
            <w:proofErr w:type="spellEnd"/>
            <w:r w:rsidRPr="003771E6">
              <w:t xml:space="preserve"> örnek okuma </w:t>
            </w:r>
          </w:p>
        </w:tc>
        <w:tc>
          <w:tcPr>
            <w:tcW w:w="2875" w:type="dxa"/>
          </w:tcPr>
          <w:p w14:paraId="269F3141" w14:textId="77777777" w:rsidR="00101959" w:rsidRPr="00BF1002" w:rsidRDefault="00101959" w:rsidP="00E42BA1">
            <w:pPr>
              <w:jc w:val="right"/>
            </w:pPr>
            <w:r w:rsidRPr="00BF1002">
              <w:t>40</w:t>
            </w:r>
            <w:r>
              <w:t>8</w:t>
            </w:r>
          </w:p>
        </w:tc>
      </w:tr>
      <w:tr w:rsidR="00101959" w:rsidRPr="00047787" w14:paraId="02F7E0FD" w14:textId="77777777" w:rsidTr="00E42BA1">
        <w:tc>
          <w:tcPr>
            <w:tcW w:w="467" w:type="dxa"/>
            <w:shd w:val="clear" w:color="auto" w:fill="auto"/>
          </w:tcPr>
          <w:p w14:paraId="35FBA6E8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33</w:t>
            </w:r>
          </w:p>
        </w:tc>
        <w:tc>
          <w:tcPr>
            <w:tcW w:w="5838" w:type="dxa"/>
          </w:tcPr>
          <w:p w14:paraId="123EF531" w14:textId="77777777" w:rsidR="00101959" w:rsidRPr="003771E6" w:rsidRDefault="00101959" w:rsidP="00E42BA1">
            <w:r w:rsidRPr="003771E6">
              <w:t>Asit Tayini (</w:t>
            </w:r>
            <w:proofErr w:type="spellStart"/>
            <w:r w:rsidRPr="003771E6">
              <w:t>titrasyon</w:t>
            </w:r>
            <w:proofErr w:type="spellEnd"/>
            <w:r w:rsidRPr="003771E6">
              <w:t>)</w:t>
            </w:r>
          </w:p>
        </w:tc>
        <w:tc>
          <w:tcPr>
            <w:tcW w:w="2875" w:type="dxa"/>
          </w:tcPr>
          <w:p w14:paraId="1451034A" w14:textId="77777777" w:rsidR="00101959" w:rsidRPr="00BF1002" w:rsidRDefault="00101959" w:rsidP="00E42BA1">
            <w:pPr>
              <w:jc w:val="right"/>
            </w:pPr>
            <w:r>
              <w:t>612</w:t>
            </w:r>
          </w:p>
        </w:tc>
      </w:tr>
    </w:tbl>
    <w:p w14:paraId="7A7EF8BD" w14:textId="77777777" w:rsidR="00101959" w:rsidRPr="006F05B0" w:rsidRDefault="00101959" w:rsidP="00101959">
      <w:pPr>
        <w:ind w:left="2124" w:firstLine="708"/>
        <w:rPr>
          <w:b/>
          <w:sz w:val="16"/>
          <w:szCs w:val="16"/>
        </w:rPr>
      </w:pPr>
      <w:r w:rsidRPr="006F05B0">
        <w:rPr>
          <w:b/>
          <w:sz w:val="16"/>
          <w:szCs w:val="16"/>
        </w:rPr>
        <w:t>BİTKİ ANALİZLERİ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5878"/>
        <w:gridCol w:w="2835"/>
      </w:tblGrid>
      <w:tr w:rsidR="00101959" w:rsidRPr="00047787" w14:paraId="719A1ED6" w14:textId="77777777" w:rsidTr="00E42BA1">
        <w:tc>
          <w:tcPr>
            <w:tcW w:w="467" w:type="dxa"/>
            <w:shd w:val="clear" w:color="auto" w:fill="auto"/>
          </w:tcPr>
          <w:p w14:paraId="741958A8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34</w:t>
            </w:r>
          </w:p>
        </w:tc>
        <w:tc>
          <w:tcPr>
            <w:tcW w:w="5878" w:type="dxa"/>
          </w:tcPr>
          <w:p w14:paraId="0B6B0877" w14:textId="77777777" w:rsidR="00101959" w:rsidRPr="003771E6" w:rsidRDefault="00101959" w:rsidP="00E42BA1">
            <w:r w:rsidRPr="003771E6">
              <w:t>Toplam Azot (N)</w:t>
            </w:r>
          </w:p>
        </w:tc>
        <w:tc>
          <w:tcPr>
            <w:tcW w:w="2835" w:type="dxa"/>
          </w:tcPr>
          <w:p w14:paraId="24307235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</w:tr>
      <w:tr w:rsidR="00101959" w:rsidRPr="00047787" w14:paraId="1742DC98" w14:textId="77777777" w:rsidTr="00E42BA1">
        <w:tc>
          <w:tcPr>
            <w:tcW w:w="467" w:type="dxa"/>
            <w:shd w:val="clear" w:color="auto" w:fill="auto"/>
          </w:tcPr>
          <w:p w14:paraId="409DF1C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35</w:t>
            </w:r>
          </w:p>
        </w:tc>
        <w:tc>
          <w:tcPr>
            <w:tcW w:w="5878" w:type="dxa"/>
          </w:tcPr>
          <w:p w14:paraId="06521B45" w14:textId="77777777" w:rsidR="00101959" w:rsidRPr="003771E6" w:rsidRDefault="00101959" w:rsidP="00E42BA1">
            <w:r w:rsidRPr="003771E6">
              <w:t>Toplam Fosfor (P)</w:t>
            </w:r>
          </w:p>
        </w:tc>
        <w:tc>
          <w:tcPr>
            <w:tcW w:w="2835" w:type="dxa"/>
          </w:tcPr>
          <w:p w14:paraId="16ECD8B9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117B6E98" w14:textId="77777777" w:rsidTr="00E42BA1">
        <w:tc>
          <w:tcPr>
            <w:tcW w:w="467" w:type="dxa"/>
            <w:shd w:val="clear" w:color="auto" w:fill="auto"/>
          </w:tcPr>
          <w:p w14:paraId="7B156D36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36</w:t>
            </w:r>
          </w:p>
        </w:tc>
        <w:tc>
          <w:tcPr>
            <w:tcW w:w="5878" w:type="dxa"/>
          </w:tcPr>
          <w:p w14:paraId="000BA117" w14:textId="77777777" w:rsidR="00101959" w:rsidRPr="003771E6" w:rsidRDefault="00101959" w:rsidP="00E42BA1">
            <w:r w:rsidRPr="003771E6">
              <w:t>Toplam K (Potasyum)</w:t>
            </w:r>
          </w:p>
        </w:tc>
        <w:tc>
          <w:tcPr>
            <w:tcW w:w="2835" w:type="dxa"/>
          </w:tcPr>
          <w:p w14:paraId="592F9531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0B5D9421" w14:textId="77777777" w:rsidTr="00E42BA1">
        <w:tc>
          <w:tcPr>
            <w:tcW w:w="467" w:type="dxa"/>
            <w:shd w:val="clear" w:color="auto" w:fill="auto"/>
          </w:tcPr>
          <w:p w14:paraId="474E6CA6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37</w:t>
            </w:r>
          </w:p>
        </w:tc>
        <w:tc>
          <w:tcPr>
            <w:tcW w:w="5878" w:type="dxa"/>
          </w:tcPr>
          <w:p w14:paraId="26AAF552" w14:textId="77777777" w:rsidR="00101959" w:rsidRPr="003771E6" w:rsidRDefault="00101959" w:rsidP="00E42BA1">
            <w:r w:rsidRPr="003771E6">
              <w:t>Toplam Kalsiyum (</w:t>
            </w:r>
            <w:proofErr w:type="spellStart"/>
            <w:r w:rsidRPr="003771E6">
              <w:t>Ca</w:t>
            </w:r>
            <w:proofErr w:type="spellEnd"/>
            <w:r w:rsidRPr="003771E6">
              <w:t>)</w:t>
            </w:r>
          </w:p>
        </w:tc>
        <w:tc>
          <w:tcPr>
            <w:tcW w:w="2835" w:type="dxa"/>
          </w:tcPr>
          <w:p w14:paraId="07921C8A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6DD7E029" w14:textId="77777777" w:rsidTr="00E42BA1">
        <w:tc>
          <w:tcPr>
            <w:tcW w:w="467" w:type="dxa"/>
            <w:shd w:val="clear" w:color="auto" w:fill="auto"/>
          </w:tcPr>
          <w:p w14:paraId="20088018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38</w:t>
            </w:r>
          </w:p>
        </w:tc>
        <w:tc>
          <w:tcPr>
            <w:tcW w:w="5878" w:type="dxa"/>
          </w:tcPr>
          <w:p w14:paraId="0126E4DA" w14:textId="77777777" w:rsidR="00101959" w:rsidRPr="003771E6" w:rsidRDefault="00101959" w:rsidP="00E42BA1">
            <w:r w:rsidRPr="003771E6">
              <w:t>Toplam Magnezyum (Mg)</w:t>
            </w:r>
          </w:p>
        </w:tc>
        <w:tc>
          <w:tcPr>
            <w:tcW w:w="2835" w:type="dxa"/>
          </w:tcPr>
          <w:p w14:paraId="4C26214A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3F534EC1" w14:textId="77777777" w:rsidTr="00E42BA1">
        <w:tc>
          <w:tcPr>
            <w:tcW w:w="467" w:type="dxa"/>
            <w:shd w:val="clear" w:color="auto" w:fill="auto"/>
          </w:tcPr>
          <w:p w14:paraId="0DBF66C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39</w:t>
            </w:r>
          </w:p>
        </w:tc>
        <w:tc>
          <w:tcPr>
            <w:tcW w:w="5878" w:type="dxa"/>
          </w:tcPr>
          <w:p w14:paraId="02D5B649" w14:textId="77777777" w:rsidR="00101959" w:rsidRPr="003771E6" w:rsidRDefault="00101959" w:rsidP="00E42BA1">
            <w:r w:rsidRPr="003771E6">
              <w:t>Toplam Demir (Fe)</w:t>
            </w:r>
          </w:p>
        </w:tc>
        <w:tc>
          <w:tcPr>
            <w:tcW w:w="2835" w:type="dxa"/>
          </w:tcPr>
          <w:p w14:paraId="5BBEBC86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4D1FABE6" w14:textId="77777777" w:rsidTr="00E42BA1">
        <w:tc>
          <w:tcPr>
            <w:tcW w:w="467" w:type="dxa"/>
            <w:shd w:val="clear" w:color="auto" w:fill="auto"/>
          </w:tcPr>
          <w:p w14:paraId="7A010612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40</w:t>
            </w:r>
          </w:p>
        </w:tc>
        <w:tc>
          <w:tcPr>
            <w:tcW w:w="5878" w:type="dxa"/>
          </w:tcPr>
          <w:p w14:paraId="1452D714" w14:textId="77777777" w:rsidR="00101959" w:rsidRPr="003771E6" w:rsidRDefault="00101959" w:rsidP="00E42BA1">
            <w:r w:rsidRPr="003771E6">
              <w:t>Toplam Mangan (Mn)</w:t>
            </w:r>
          </w:p>
        </w:tc>
        <w:tc>
          <w:tcPr>
            <w:tcW w:w="2835" w:type="dxa"/>
          </w:tcPr>
          <w:p w14:paraId="4911DB87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34930CB0" w14:textId="77777777" w:rsidTr="00E42BA1">
        <w:tc>
          <w:tcPr>
            <w:tcW w:w="467" w:type="dxa"/>
            <w:shd w:val="clear" w:color="auto" w:fill="auto"/>
          </w:tcPr>
          <w:p w14:paraId="531278E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41</w:t>
            </w:r>
          </w:p>
        </w:tc>
        <w:tc>
          <w:tcPr>
            <w:tcW w:w="5878" w:type="dxa"/>
          </w:tcPr>
          <w:p w14:paraId="06B655A0" w14:textId="77777777" w:rsidR="00101959" w:rsidRPr="003771E6" w:rsidRDefault="00101959" w:rsidP="00E42BA1">
            <w:r w:rsidRPr="003771E6">
              <w:t>Toplam Çinko (</w:t>
            </w:r>
            <w:proofErr w:type="spellStart"/>
            <w:r w:rsidRPr="003771E6">
              <w:t>Zn</w:t>
            </w:r>
            <w:proofErr w:type="spellEnd"/>
            <w:r w:rsidRPr="003771E6">
              <w:t>)</w:t>
            </w:r>
          </w:p>
        </w:tc>
        <w:tc>
          <w:tcPr>
            <w:tcW w:w="2835" w:type="dxa"/>
          </w:tcPr>
          <w:p w14:paraId="1BFF84B6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279D91ED" w14:textId="77777777" w:rsidTr="00E42BA1">
        <w:tc>
          <w:tcPr>
            <w:tcW w:w="467" w:type="dxa"/>
            <w:shd w:val="clear" w:color="auto" w:fill="auto"/>
          </w:tcPr>
          <w:p w14:paraId="085A9C39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42</w:t>
            </w:r>
          </w:p>
        </w:tc>
        <w:tc>
          <w:tcPr>
            <w:tcW w:w="5878" w:type="dxa"/>
          </w:tcPr>
          <w:p w14:paraId="1727F9D8" w14:textId="77777777" w:rsidR="00101959" w:rsidRPr="003771E6" w:rsidRDefault="00101959" w:rsidP="00E42BA1">
            <w:r w:rsidRPr="003771E6">
              <w:t>Toplam Bakır (Cu)</w:t>
            </w:r>
          </w:p>
        </w:tc>
        <w:tc>
          <w:tcPr>
            <w:tcW w:w="2835" w:type="dxa"/>
          </w:tcPr>
          <w:p w14:paraId="73A8A3B7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7DF39785" w14:textId="77777777" w:rsidTr="00E42BA1">
        <w:tc>
          <w:tcPr>
            <w:tcW w:w="467" w:type="dxa"/>
            <w:shd w:val="clear" w:color="auto" w:fill="auto"/>
          </w:tcPr>
          <w:p w14:paraId="62F4010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43</w:t>
            </w:r>
          </w:p>
        </w:tc>
        <w:tc>
          <w:tcPr>
            <w:tcW w:w="5878" w:type="dxa"/>
          </w:tcPr>
          <w:p w14:paraId="45D8FBEE" w14:textId="77777777" w:rsidR="00101959" w:rsidRPr="003771E6" w:rsidRDefault="00101959" w:rsidP="00E42BA1">
            <w:r w:rsidRPr="003771E6">
              <w:t>Toplam Sodyum (</w:t>
            </w:r>
            <w:proofErr w:type="spellStart"/>
            <w:r w:rsidRPr="003771E6">
              <w:t>Na</w:t>
            </w:r>
            <w:proofErr w:type="spellEnd"/>
            <w:r w:rsidRPr="003771E6">
              <w:t>)</w:t>
            </w:r>
          </w:p>
        </w:tc>
        <w:tc>
          <w:tcPr>
            <w:tcW w:w="2835" w:type="dxa"/>
          </w:tcPr>
          <w:p w14:paraId="3045B9BF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306</w:t>
            </w:r>
          </w:p>
        </w:tc>
      </w:tr>
      <w:tr w:rsidR="00101959" w:rsidRPr="00047787" w14:paraId="69866322" w14:textId="77777777" w:rsidTr="00E42BA1">
        <w:tc>
          <w:tcPr>
            <w:tcW w:w="467" w:type="dxa"/>
            <w:shd w:val="clear" w:color="auto" w:fill="auto"/>
          </w:tcPr>
          <w:p w14:paraId="0508BFE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44</w:t>
            </w:r>
          </w:p>
        </w:tc>
        <w:tc>
          <w:tcPr>
            <w:tcW w:w="5878" w:type="dxa"/>
          </w:tcPr>
          <w:p w14:paraId="3BB7D59E" w14:textId="77777777" w:rsidR="00101959" w:rsidRPr="003771E6" w:rsidRDefault="00101959" w:rsidP="00E42BA1">
            <w:r w:rsidRPr="003771E6">
              <w:t>Toplam Klorür (C)</w:t>
            </w:r>
          </w:p>
        </w:tc>
        <w:tc>
          <w:tcPr>
            <w:tcW w:w="2835" w:type="dxa"/>
          </w:tcPr>
          <w:p w14:paraId="168AE52B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 w:rsidRPr="002C662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12</w:t>
            </w:r>
          </w:p>
        </w:tc>
      </w:tr>
      <w:tr w:rsidR="00101959" w:rsidRPr="00047787" w14:paraId="7C970A4F" w14:textId="77777777" w:rsidTr="00E42BA1">
        <w:tc>
          <w:tcPr>
            <w:tcW w:w="467" w:type="dxa"/>
            <w:shd w:val="clear" w:color="auto" w:fill="auto"/>
          </w:tcPr>
          <w:p w14:paraId="6395F84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45</w:t>
            </w:r>
          </w:p>
        </w:tc>
        <w:tc>
          <w:tcPr>
            <w:tcW w:w="5878" w:type="dxa"/>
          </w:tcPr>
          <w:p w14:paraId="0B61947B" w14:textId="77777777" w:rsidR="00101959" w:rsidRPr="003771E6" w:rsidRDefault="00101959" w:rsidP="00E42BA1">
            <w:r w:rsidRPr="003771E6">
              <w:t>Aktif Demir (Fe)</w:t>
            </w:r>
          </w:p>
        </w:tc>
        <w:tc>
          <w:tcPr>
            <w:tcW w:w="2835" w:type="dxa"/>
          </w:tcPr>
          <w:p w14:paraId="3989F55F" w14:textId="77777777" w:rsidR="00101959" w:rsidRPr="00906778" w:rsidRDefault="00101959" w:rsidP="00E42B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</w:tr>
      <w:tr w:rsidR="00101959" w:rsidRPr="00047787" w14:paraId="2901331F" w14:textId="77777777" w:rsidTr="00E42BA1">
        <w:tc>
          <w:tcPr>
            <w:tcW w:w="467" w:type="dxa"/>
            <w:shd w:val="clear" w:color="auto" w:fill="auto"/>
          </w:tcPr>
          <w:p w14:paraId="49737FDF" w14:textId="77777777" w:rsidR="00101959" w:rsidRPr="00047787" w:rsidRDefault="00101959" w:rsidP="00E42BA1">
            <w:pPr>
              <w:rPr>
                <w:b/>
              </w:rPr>
            </w:pPr>
          </w:p>
        </w:tc>
        <w:tc>
          <w:tcPr>
            <w:tcW w:w="5878" w:type="dxa"/>
          </w:tcPr>
          <w:p w14:paraId="6EFD5B8F" w14:textId="77777777" w:rsidR="00101959" w:rsidRPr="00906778" w:rsidRDefault="00101959" w:rsidP="00E42BA1">
            <w:pPr>
              <w:rPr>
                <w:sz w:val="16"/>
                <w:szCs w:val="16"/>
              </w:rPr>
            </w:pPr>
            <w:r w:rsidRPr="00906778">
              <w:rPr>
                <w:b/>
                <w:sz w:val="16"/>
                <w:szCs w:val="16"/>
              </w:rPr>
              <w:t>Bitki analizleri standart paket halinde talep edildiğinde</w:t>
            </w:r>
          </w:p>
        </w:tc>
        <w:tc>
          <w:tcPr>
            <w:tcW w:w="2835" w:type="dxa"/>
          </w:tcPr>
          <w:p w14:paraId="08AE7D15" w14:textId="77777777" w:rsidR="00101959" w:rsidRDefault="00101959" w:rsidP="00E42BA1">
            <w:pPr>
              <w:jc w:val="right"/>
              <w:rPr>
                <w:sz w:val="16"/>
                <w:szCs w:val="16"/>
              </w:rPr>
            </w:pPr>
          </w:p>
        </w:tc>
      </w:tr>
      <w:tr w:rsidR="00101959" w:rsidRPr="00047787" w14:paraId="472BE1F1" w14:textId="77777777" w:rsidTr="00E42BA1">
        <w:trPr>
          <w:trHeight w:val="228"/>
        </w:trPr>
        <w:tc>
          <w:tcPr>
            <w:tcW w:w="467" w:type="dxa"/>
            <w:shd w:val="clear" w:color="auto" w:fill="auto"/>
          </w:tcPr>
          <w:p w14:paraId="2E12F159" w14:textId="77777777" w:rsidR="00101959" w:rsidRPr="00047787" w:rsidRDefault="00101959" w:rsidP="00E42BA1">
            <w:pPr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5878" w:type="dxa"/>
          </w:tcPr>
          <w:p w14:paraId="27C1A8F1" w14:textId="77777777" w:rsidR="00101959" w:rsidRPr="00906778" w:rsidRDefault="00101959" w:rsidP="00E42BA1">
            <w:pPr>
              <w:tabs>
                <w:tab w:val="left" w:pos="318"/>
                <w:tab w:val="left" w:pos="1026"/>
              </w:tabs>
              <w:rPr>
                <w:sz w:val="16"/>
                <w:szCs w:val="16"/>
              </w:rPr>
            </w:pPr>
            <w:r w:rsidRPr="00906778">
              <w:rPr>
                <w:sz w:val="16"/>
                <w:szCs w:val="16"/>
              </w:rPr>
              <w:t>Toplamazot+fosfor+potasyum+kalsiyum+magnezyum+demir+mangan</w:t>
            </w:r>
            <w:r>
              <w:rPr>
                <w:sz w:val="16"/>
                <w:szCs w:val="16"/>
              </w:rPr>
              <w:t>+çinko+bakır</w:t>
            </w:r>
          </w:p>
        </w:tc>
        <w:tc>
          <w:tcPr>
            <w:tcW w:w="2835" w:type="dxa"/>
          </w:tcPr>
          <w:p w14:paraId="4B7AF593" w14:textId="77777777" w:rsidR="00101959" w:rsidRPr="003771E6" w:rsidRDefault="00101959" w:rsidP="00E42BA1">
            <w:pPr>
              <w:jc w:val="right"/>
            </w:pPr>
            <w:r>
              <w:t>918</w:t>
            </w:r>
          </w:p>
        </w:tc>
      </w:tr>
    </w:tbl>
    <w:p w14:paraId="7987B6B6" w14:textId="77777777" w:rsidR="00101959" w:rsidRPr="00BF332F" w:rsidRDefault="00101959" w:rsidP="00101959">
      <w:pPr>
        <w:rPr>
          <w:b/>
          <w:sz w:val="16"/>
          <w:szCs w:val="16"/>
        </w:rPr>
      </w:pPr>
      <w:r w:rsidRPr="00BF332F">
        <w:rPr>
          <w:b/>
          <w:sz w:val="16"/>
          <w:szCs w:val="16"/>
        </w:rPr>
        <w:t>TURUNÇGİLLER, AVOKADO, TRABZON HURMASI VE DİĞER MEYVE BAKIM DANIŞMANLIĞI</w:t>
      </w:r>
    </w:p>
    <w:p w14:paraId="66794DFD" w14:textId="77777777" w:rsidR="00101959" w:rsidRPr="00BF332F" w:rsidRDefault="00101959" w:rsidP="00101959">
      <w:pPr>
        <w:rPr>
          <w:sz w:val="16"/>
          <w:szCs w:val="16"/>
        </w:rPr>
      </w:pPr>
      <w:r w:rsidRPr="00BF332F">
        <w:rPr>
          <w:sz w:val="16"/>
          <w:szCs w:val="16"/>
        </w:rPr>
        <w:t>Aşağıda belirtilenler meyve yetiştiriciliği ürün danışmanlığı aylık ücretleri olup, ayda 1 veya 2 defa ziyaret yapılacaktır. Ayrıca ziyaret için yetiştirici tarafından araç temin edilmesi gerekmektedir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754"/>
        <w:gridCol w:w="2842"/>
      </w:tblGrid>
      <w:tr w:rsidR="00101959" w:rsidRPr="00047787" w14:paraId="501DCFF6" w14:textId="77777777" w:rsidTr="00E42BA1">
        <w:tc>
          <w:tcPr>
            <w:tcW w:w="467" w:type="dxa"/>
            <w:shd w:val="clear" w:color="auto" w:fill="auto"/>
          </w:tcPr>
          <w:p w14:paraId="56B1D613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47</w:t>
            </w:r>
          </w:p>
        </w:tc>
        <w:tc>
          <w:tcPr>
            <w:tcW w:w="5838" w:type="dxa"/>
          </w:tcPr>
          <w:p w14:paraId="7F6E77B5" w14:textId="77777777" w:rsidR="00101959" w:rsidRPr="003771E6" w:rsidRDefault="00101959" w:rsidP="00E42BA1">
            <w:r w:rsidRPr="003771E6">
              <w:t xml:space="preserve">20-50 Dekar </w:t>
            </w:r>
          </w:p>
        </w:tc>
        <w:tc>
          <w:tcPr>
            <w:tcW w:w="2875" w:type="dxa"/>
            <w:vAlign w:val="bottom"/>
          </w:tcPr>
          <w:p w14:paraId="4BF34EAB" w14:textId="77777777" w:rsidR="00101959" w:rsidRPr="00AF57C1" w:rsidRDefault="00101959" w:rsidP="00E42BA1">
            <w:pPr>
              <w:jc w:val="right"/>
              <w:rPr>
                <w:color w:val="000000"/>
              </w:rPr>
            </w:pPr>
            <w:r w:rsidRPr="00AF57C1">
              <w:rPr>
                <w:color w:val="000000"/>
              </w:rPr>
              <w:t>18.000</w:t>
            </w:r>
          </w:p>
        </w:tc>
      </w:tr>
      <w:tr w:rsidR="00101959" w:rsidRPr="00047787" w14:paraId="11171089" w14:textId="77777777" w:rsidTr="00E42BA1">
        <w:tc>
          <w:tcPr>
            <w:tcW w:w="467" w:type="dxa"/>
            <w:shd w:val="clear" w:color="auto" w:fill="auto"/>
          </w:tcPr>
          <w:p w14:paraId="22BFE20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48</w:t>
            </w:r>
          </w:p>
        </w:tc>
        <w:tc>
          <w:tcPr>
            <w:tcW w:w="5838" w:type="dxa"/>
          </w:tcPr>
          <w:p w14:paraId="364F7306" w14:textId="77777777" w:rsidR="00101959" w:rsidRPr="003771E6" w:rsidRDefault="00101959" w:rsidP="00E42BA1">
            <w:r w:rsidRPr="003771E6">
              <w:t xml:space="preserve">50-100 dekar </w:t>
            </w:r>
          </w:p>
        </w:tc>
        <w:tc>
          <w:tcPr>
            <w:tcW w:w="2875" w:type="dxa"/>
            <w:vAlign w:val="bottom"/>
          </w:tcPr>
          <w:p w14:paraId="20FC7B68" w14:textId="77777777" w:rsidR="00101959" w:rsidRPr="00AF57C1" w:rsidRDefault="00101959" w:rsidP="00E42BA1">
            <w:pPr>
              <w:jc w:val="right"/>
              <w:rPr>
                <w:color w:val="000000"/>
              </w:rPr>
            </w:pPr>
            <w:r w:rsidRPr="00AF57C1">
              <w:rPr>
                <w:color w:val="000000"/>
              </w:rPr>
              <w:t>30.000</w:t>
            </w:r>
          </w:p>
        </w:tc>
      </w:tr>
      <w:tr w:rsidR="00101959" w:rsidRPr="00047787" w14:paraId="0EC81E23" w14:textId="77777777" w:rsidTr="00E42BA1">
        <w:tc>
          <w:tcPr>
            <w:tcW w:w="467" w:type="dxa"/>
            <w:shd w:val="clear" w:color="auto" w:fill="auto"/>
          </w:tcPr>
          <w:p w14:paraId="3CE223B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49</w:t>
            </w:r>
          </w:p>
        </w:tc>
        <w:tc>
          <w:tcPr>
            <w:tcW w:w="5838" w:type="dxa"/>
          </w:tcPr>
          <w:p w14:paraId="4A823745" w14:textId="77777777" w:rsidR="00101959" w:rsidRPr="003771E6" w:rsidRDefault="00101959" w:rsidP="00E42BA1">
            <w:r w:rsidRPr="003771E6">
              <w:t xml:space="preserve">100-200 dekar </w:t>
            </w:r>
          </w:p>
        </w:tc>
        <w:tc>
          <w:tcPr>
            <w:tcW w:w="2875" w:type="dxa"/>
            <w:vAlign w:val="bottom"/>
          </w:tcPr>
          <w:p w14:paraId="008F2697" w14:textId="77777777" w:rsidR="00101959" w:rsidRPr="00AF57C1" w:rsidRDefault="00101959" w:rsidP="00E42BA1">
            <w:pPr>
              <w:jc w:val="right"/>
              <w:rPr>
                <w:color w:val="000000"/>
              </w:rPr>
            </w:pPr>
            <w:r w:rsidRPr="00AF57C1">
              <w:rPr>
                <w:color w:val="000000"/>
              </w:rPr>
              <w:t>42.000</w:t>
            </w:r>
          </w:p>
        </w:tc>
      </w:tr>
      <w:tr w:rsidR="00101959" w:rsidRPr="00047787" w14:paraId="50B1EA9B" w14:textId="77777777" w:rsidTr="00E42BA1">
        <w:tc>
          <w:tcPr>
            <w:tcW w:w="467" w:type="dxa"/>
            <w:shd w:val="clear" w:color="auto" w:fill="auto"/>
          </w:tcPr>
          <w:p w14:paraId="2E38EFCC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50</w:t>
            </w:r>
          </w:p>
        </w:tc>
        <w:tc>
          <w:tcPr>
            <w:tcW w:w="5838" w:type="dxa"/>
          </w:tcPr>
          <w:p w14:paraId="5954243C" w14:textId="77777777" w:rsidR="00101959" w:rsidRPr="003771E6" w:rsidRDefault="00101959" w:rsidP="00E42BA1">
            <w:r w:rsidRPr="003771E6">
              <w:t xml:space="preserve">200-500 dekar </w:t>
            </w:r>
          </w:p>
        </w:tc>
        <w:tc>
          <w:tcPr>
            <w:tcW w:w="2875" w:type="dxa"/>
            <w:vAlign w:val="bottom"/>
          </w:tcPr>
          <w:p w14:paraId="0BFF000F" w14:textId="77777777" w:rsidR="00101959" w:rsidRPr="00AF57C1" w:rsidRDefault="00101959" w:rsidP="00E42BA1">
            <w:pPr>
              <w:jc w:val="right"/>
              <w:rPr>
                <w:color w:val="000000"/>
              </w:rPr>
            </w:pPr>
            <w:r w:rsidRPr="00AF57C1">
              <w:rPr>
                <w:color w:val="000000"/>
              </w:rPr>
              <w:t>72.000</w:t>
            </w:r>
          </w:p>
        </w:tc>
      </w:tr>
      <w:tr w:rsidR="00101959" w:rsidRPr="00047787" w14:paraId="46BB9B3A" w14:textId="77777777" w:rsidTr="00E42BA1">
        <w:tc>
          <w:tcPr>
            <w:tcW w:w="467" w:type="dxa"/>
            <w:shd w:val="clear" w:color="auto" w:fill="auto"/>
          </w:tcPr>
          <w:p w14:paraId="54822E20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51</w:t>
            </w:r>
          </w:p>
        </w:tc>
        <w:tc>
          <w:tcPr>
            <w:tcW w:w="5838" w:type="dxa"/>
            <w:shd w:val="clear" w:color="auto" w:fill="auto"/>
          </w:tcPr>
          <w:p w14:paraId="21305818" w14:textId="77777777" w:rsidR="00101959" w:rsidRPr="003771E6" w:rsidRDefault="00101959" w:rsidP="00E42BA1">
            <w:r w:rsidRPr="003771E6">
              <w:t>500-1000 dekar</w:t>
            </w:r>
          </w:p>
        </w:tc>
        <w:tc>
          <w:tcPr>
            <w:tcW w:w="2875" w:type="dxa"/>
            <w:vAlign w:val="bottom"/>
          </w:tcPr>
          <w:p w14:paraId="56B05BB9" w14:textId="77777777" w:rsidR="00101959" w:rsidRPr="00AF57C1" w:rsidRDefault="00101959" w:rsidP="00E42BA1">
            <w:pPr>
              <w:jc w:val="right"/>
              <w:rPr>
                <w:color w:val="000000"/>
              </w:rPr>
            </w:pPr>
            <w:r w:rsidRPr="00AF57C1">
              <w:rPr>
                <w:color w:val="000000"/>
              </w:rPr>
              <w:t>102.000</w:t>
            </w:r>
          </w:p>
        </w:tc>
      </w:tr>
      <w:tr w:rsidR="00101959" w:rsidRPr="00047787" w14:paraId="6A09DFEA" w14:textId="77777777" w:rsidTr="00E42BA1">
        <w:tc>
          <w:tcPr>
            <w:tcW w:w="467" w:type="dxa"/>
            <w:shd w:val="clear" w:color="auto" w:fill="auto"/>
          </w:tcPr>
          <w:p w14:paraId="263EE3C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lastRenderedPageBreak/>
              <w:t>52</w:t>
            </w:r>
          </w:p>
        </w:tc>
        <w:tc>
          <w:tcPr>
            <w:tcW w:w="5838" w:type="dxa"/>
            <w:shd w:val="clear" w:color="auto" w:fill="auto"/>
          </w:tcPr>
          <w:p w14:paraId="55B6003F" w14:textId="77777777" w:rsidR="00101959" w:rsidRPr="003771E6" w:rsidRDefault="00101959" w:rsidP="00E42BA1">
            <w:r w:rsidRPr="003771E6">
              <w:t xml:space="preserve">1000 dekar üzeri </w:t>
            </w:r>
          </w:p>
        </w:tc>
        <w:tc>
          <w:tcPr>
            <w:tcW w:w="2875" w:type="dxa"/>
            <w:vAlign w:val="bottom"/>
          </w:tcPr>
          <w:p w14:paraId="42344362" w14:textId="77777777" w:rsidR="00101959" w:rsidRPr="00AF57C1" w:rsidRDefault="00101959" w:rsidP="00E42BA1">
            <w:pPr>
              <w:rPr>
                <w:color w:val="000000"/>
              </w:rPr>
            </w:pPr>
            <w:r w:rsidRPr="00AF57C1">
              <w:rPr>
                <w:color w:val="000000"/>
              </w:rPr>
              <w:t xml:space="preserve">                                      156.000</w:t>
            </w:r>
          </w:p>
        </w:tc>
      </w:tr>
    </w:tbl>
    <w:p w14:paraId="17E001A1" w14:textId="77777777" w:rsidR="00101959" w:rsidRPr="00047787" w:rsidRDefault="00101959" w:rsidP="00101959">
      <w:r>
        <w:t>Bu fiyatlar çeşit ve uygulama sayılarına bağlı olarak değişebilir</w:t>
      </w:r>
    </w:p>
    <w:p w14:paraId="07AB4D5E" w14:textId="77777777" w:rsidR="00101959" w:rsidRPr="006A0DAD" w:rsidRDefault="00101959" w:rsidP="001019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</w:rPr>
      </w:pPr>
      <w:r w:rsidRPr="006A0DAD">
        <w:rPr>
          <w:b/>
        </w:rPr>
        <w:t>TURUNÇGİLLER, AVOKADO, TRABZON HURMASI VE DİĞER MEYVE BAHÇELERİ</w:t>
      </w:r>
    </w:p>
    <w:p w14:paraId="51C3B463" w14:textId="77777777" w:rsidR="00101959" w:rsidRPr="00047787" w:rsidRDefault="00101959" w:rsidP="001019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</w:pPr>
      <w:r>
        <w:rPr>
          <w:b/>
        </w:rPr>
        <w:t>(</w:t>
      </w:r>
      <w:r w:rsidRPr="006A0DAD">
        <w:rPr>
          <w:b/>
        </w:rPr>
        <w:t xml:space="preserve">Elma, Erik, Kayısı, </w:t>
      </w:r>
      <w:proofErr w:type="spellStart"/>
      <w:r w:rsidRPr="006A0DAD">
        <w:rPr>
          <w:b/>
        </w:rPr>
        <w:t>Nektarin</w:t>
      </w:r>
      <w:proofErr w:type="spellEnd"/>
      <w:r w:rsidRPr="006A0DAD">
        <w:rPr>
          <w:b/>
        </w:rPr>
        <w:t>, Şeftali, Badem, Nar, Kiraz) TESİSİ TEKNİK DESTEK DANIŞMANLIĞI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5915"/>
        <w:gridCol w:w="2680"/>
      </w:tblGrid>
      <w:tr w:rsidR="00101959" w:rsidRPr="00047787" w14:paraId="5D14BB36" w14:textId="77777777" w:rsidTr="00E42BA1">
        <w:tc>
          <w:tcPr>
            <w:tcW w:w="468" w:type="dxa"/>
            <w:shd w:val="clear" w:color="auto" w:fill="auto"/>
          </w:tcPr>
          <w:p w14:paraId="5BEC1E5E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53</w:t>
            </w:r>
          </w:p>
        </w:tc>
        <w:tc>
          <w:tcPr>
            <w:tcW w:w="6000" w:type="dxa"/>
          </w:tcPr>
          <w:p w14:paraId="0C55E547" w14:textId="77777777" w:rsidR="00101959" w:rsidRPr="003771E6" w:rsidRDefault="00101959" w:rsidP="00E42BA1">
            <w:r w:rsidRPr="003771E6">
              <w:t xml:space="preserve">10-50 dekar </w:t>
            </w:r>
          </w:p>
        </w:tc>
        <w:tc>
          <w:tcPr>
            <w:tcW w:w="2712" w:type="dxa"/>
            <w:vAlign w:val="bottom"/>
          </w:tcPr>
          <w:p w14:paraId="56498233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 w:rsidRPr="000375A3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0375A3">
              <w:rPr>
                <w:color w:val="000000"/>
              </w:rPr>
              <w:t>.000</w:t>
            </w:r>
          </w:p>
        </w:tc>
      </w:tr>
      <w:tr w:rsidR="00101959" w:rsidRPr="00047787" w14:paraId="7B0F7D67" w14:textId="77777777" w:rsidTr="00E42BA1">
        <w:tc>
          <w:tcPr>
            <w:tcW w:w="468" w:type="dxa"/>
            <w:shd w:val="clear" w:color="auto" w:fill="auto"/>
          </w:tcPr>
          <w:p w14:paraId="7F5EFAE7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54</w:t>
            </w:r>
          </w:p>
        </w:tc>
        <w:tc>
          <w:tcPr>
            <w:tcW w:w="6000" w:type="dxa"/>
          </w:tcPr>
          <w:p w14:paraId="79CC6C85" w14:textId="77777777" w:rsidR="00101959" w:rsidRPr="003771E6" w:rsidRDefault="00101959" w:rsidP="00E42BA1">
            <w:r w:rsidRPr="003771E6">
              <w:t xml:space="preserve">50-150 dekar </w:t>
            </w:r>
          </w:p>
        </w:tc>
        <w:tc>
          <w:tcPr>
            <w:tcW w:w="2712" w:type="dxa"/>
            <w:vAlign w:val="bottom"/>
          </w:tcPr>
          <w:p w14:paraId="326C2D38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  <w:r w:rsidRPr="000375A3">
              <w:rPr>
                <w:color w:val="000000"/>
              </w:rPr>
              <w:t>.000</w:t>
            </w:r>
          </w:p>
        </w:tc>
      </w:tr>
      <w:tr w:rsidR="00101959" w:rsidRPr="00047787" w14:paraId="37AE11EB" w14:textId="77777777" w:rsidTr="00E42BA1">
        <w:tc>
          <w:tcPr>
            <w:tcW w:w="468" w:type="dxa"/>
            <w:shd w:val="clear" w:color="auto" w:fill="auto"/>
          </w:tcPr>
          <w:p w14:paraId="1C4AE43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55</w:t>
            </w:r>
          </w:p>
        </w:tc>
        <w:tc>
          <w:tcPr>
            <w:tcW w:w="6000" w:type="dxa"/>
          </w:tcPr>
          <w:p w14:paraId="0022A98B" w14:textId="77777777" w:rsidR="00101959" w:rsidRPr="003771E6" w:rsidRDefault="00101959" w:rsidP="00E42BA1">
            <w:r w:rsidRPr="003771E6">
              <w:t xml:space="preserve">150-500 dekar </w:t>
            </w:r>
          </w:p>
        </w:tc>
        <w:tc>
          <w:tcPr>
            <w:tcW w:w="2712" w:type="dxa"/>
            <w:vAlign w:val="bottom"/>
          </w:tcPr>
          <w:p w14:paraId="4CCEE182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 w:rsidRPr="000375A3">
              <w:rPr>
                <w:color w:val="000000"/>
              </w:rPr>
              <w:t>1</w:t>
            </w:r>
            <w:r>
              <w:rPr>
                <w:color w:val="000000"/>
              </w:rPr>
              <w:t>44</w:t>
            </w:r>
            <w:r w:rsidRPr="000375A3">
              <w:rPr>
                <w:color w:val="000000"/>
              </w:rPr>
              <w:t>.000</w:t>
            </w:r>
          </w:p>
        </w:tc>
      </w:tr>
      <w:tr w:rsidR="00101959" w:rsidRPr="00047787" w14:paraId="6D505DC4" w14:textId="77777777" w:rsidTr="00E42BA1">
        <w:tc>
          <w:tcPr>
            <w:tcW w:w="468" w:type="dxa"/>
            <w:shd w:val="clear" w:color="auto" w:fill="auto"/>
          </w:tcPr>
          <w:p w14:paraId="2BF2367E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56</w:t>
            </w:r>
          </w:p>
        </w:tc>
        <w:tc>
          <w:tcPr>
            <w:tcW w:w="6000" w:type="dxa"/>
          </w:tcPr>
          <w:p w14:paraId="06215C9D" w14:textId="77777777" w:rsidR="00101959" w:rsidRPr="003771E6" w:rsidRDefault="00101959" w:rsidP="00E42BA1">
            <w:r w:rsidRPr="003771E6">
              <w:t xml:space="preserve">500-1.000 dekar </w:t>
            </w:r>
          </w:p>
        </w:tc>
        <w:tc>
          <w:tcPr>
            <w:tcW w:w="2712" w:type="dxa"/>
            <w:vAlign w:val="bottom"/>
          </w:tcPr>
          <w:p w14:paraId="48EAA889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 w:rsidRPr="000375A3">
              <w:rPr>
                <w:color w:val="000000"/>
              </w:rPr>
              <w:t>1</w:t>
            </w:r>
            <w:r>
              <w:rPr>
                <w:color w:val="000000"/>
              </w:rPr>
              <w:t>92</w:t>
            </w:r>
            <w:r w:rsidRPr="000375A3">
              <w:rPr>
                <w:color w:val="000000"/>
              </w:rPr>
              <w:t>.000</w:t>
            </w:r>
          </w:p>
        </w:tc>
      </w:tr>
      <w:tr w:rsidR="00101959" w:rsidRPr="00047787" w14:paraId="43B35EC2" w14:textId="77777777" w:rsidTr="00E42BA1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F2A2BC7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57</w:t>
            </w:r>
          </w:p>
        </w:tc>
        <w:tc>
          <w:tcPr>
            <w:tcW w:w="6000" w:type="dxa"/>
          </w:tcPr>
          <w:p w14:paraId="4FDE49A2" w14:textId="77777777" w:rsidR="00101959" w:rsidRPr="003771E6" w:rsidRDefault="00101959" w:rsidP="00E42BA1">
            <w:r w:rsidRPr="003771E6">
              <w:t xml:space="preserve">1000 dekardan fazlası </w:t>
            </w:r>
          </w:p>
        </w:tc>
        <w:tc>
          <w:tcPr>
            <w:tcW w:w="2712" w:type="dxa"/>
            <w:vAlign w:val="bottom"/>
          </w:tcPr>
          <w:p w14:paraId="1DBBAB9D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 w:rsidRPr="000375A3">
              <w:rPr>
                <w:color w:val="000000"/>
              </w:rPr>
              <w:t>2</w:t>
            </w:r>
            <w:r>
              <w:rPr>
                <w:color w:val="000000"/>
              </w:rPr>
              <w:t>40</w:t>
            </w:r>
            <w:r w:rsidRPr="000375A3">
              <w:rPr>
                <w:color w:val="000000"/>
              </w:rPr>
              <w:t>.000</w:t>
            </w:r>
          </w:p>
        </w:tc>
      </w:tr>
      <w:tr w:rsidR="00101959" w:rsidRPr="00047787" w14:paraId="262252BC" w14:textId="77777777" w:rsidTr="00E42BA1">
        <w:trPr>
          <w:trHeight w:val="17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FF35" w14:textId="77777777" w:rsidR="00101959" w:rsidRPr="00047787" w:rsidRDefault="00101959" w:rsidP="00E42BA1">
            <w:pPr>
              <w:rPr>
                <w:b/>
              </w:rPr>
            </w:pPr>
          </w:p>
        </w:tc>
        <w:tc>
          <w:tcPr>
            <w:tcW w:w="6000" w:type="dxa"/>
          </w:tcPr>
          <w:p w14:paraId="65B98013" w14:textId="77777777" w:rsidR="00101959" w:rsidRPr="003771E6" w:rsidRDefault="00101959" w:rsidP="00E42BA1">
            <w:pPr>
              <w:rPr>
                <w:b/>
              </w:rPr>
            </w:pPr>
            <w:r w:rsidRPr="003771E6">
              <w:rPr>
                <w:b/>
              </w:rPr>
              <w:t>Rapor Hazırlama (Alt sınır)</w:t>
            </w:r>
          </w:p>
          <w:p w14:paraId="1873415B" w14:textId="77777777" w:rsidR="00101959" w:rsidRPr="003771E6" w:rsidRDefault="00101959" w:rsidP="00E42BA1">
            <w:r w:rsidRPr="003771E6">
              <w:rPr>
                <w:b/>
              </w:rPr>
              <w:t>(1) Yetiştirici tarafından araç temin edilecektir.</w:t>
            </w:r>
            <w:r w:rsidRPr="003771E6">
              <w:t xml:space="preserve"> </w:t>
            </w:r>
          </w:p>
        </w:tc>
        <w:tc>
          <w:tcPr>
            <w:tcW w:w="2712" w:type="dxa"/>
          </w:tcPr>
          <w:p w14:paraId="189EFB7B" w14:textId="77777777" w:rsidR="00101959" w:rsidRPr="000375A3" w:rsidRDefault="00101959" w:rsidP="00E42BA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0375A3">
              <w:rPr>
                <w:color w:val="000000"/>
              </w:rPr>
              <w:t>0.000</w:t>
            </w:r>
          </w:p>
        </w:tc>
      </w:tr>
    </w:tbl>
    <w:p w14:paraId="0DCCC0DB" w14:textId="77777777" w:rsidR="00101959" w:rsidRPr="00047787" w:rsidRDefault="00101959" w:rsidP="00101959">
      <w:r w:rsidRPr="00047787">
        <w:t xml:space="preserve">                                              </w:t>
      </w:r>
      <w:r w:rsidRPr="00047787">
        <w:rPr>
          <w:b/>
        </w:rPr>
        <w:t>SERACILIK DANIŞMANLIKLARI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51"/>
        <w:gridCol w:w="5986"/>
        <w:gridCol w:w="51"/>
        <w:gridCol w:w="2557"/>
      </w:tblGrid>
      <w:tr w:rsidR="00101959" w:rsidRPr="00047787" w14:paraId="61FCC813" w14:textId="77777777" w:rsidTr="00E42BA1">
        <w:tc>
          <w:tcPr>
            <w:tcW w:w="416" w:type="dxa"/>
            <w:shd w:val="clear" w:color="auto" w:fill="auto"/>
          </w:tcPr>
          <w:p w14:paraId="030F3AC6" w14:textId="77777777" w:rsidR="00101959" w:rsidRPr="00047787" w:rsidRDefault="00101959" w:rsidP="00E42BA1">
            <w:r w:rsidRPr="00047787">
              <w:t xml:space="preserve">    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7A4E6DA8" w14:textId="77777777" w:rsidR="00101959" w:rsidRPr="00047787" w:rsidRDefault="00101959" w:rsidP="00E42BA1">
            <w:r w:rsidRPr="00047787">
              <w:t>Topraksız yetiştirme teknikleri kullanılan modern seraların kuruluşu için teknik danışmanlık</w:t>
            </w:r>
            <w:r>
              <w:t xml:space="preserve"> </w:t>
            </w:r>
            <w:r w:rsidRPr="00047787">
              <w:t>(sera kurulumu sırasında bir kez yapılır)</w:t>
            </w:r>
          </w:p>
        </w:tc>
        <w:tc>
          <w:tcPr>
            <w:tcW w:w="2644" w:type="dxa"/>
            <w:gridSpan w:val="2"/>
            <w:shd w:val="clear" w:color="auto" w:fill="auto"/>
          </w:tcPr>
          <w:p w14:paraId="2DD1BAEC" w14:textId="77777777" w:rsidR="00101959" w:rsidRPr="00047787" w:rsidRDefault="00101959" w:rsidP="00E42BA1">
            <w:pPr>
              <w:jc w:val="center"/>
            </w:pPr>
            <w:r>
              <w:t xml:space="preserve">                                    </w:t>
            </w:r>
            <w:r w:rsidRPr="00047787">
              <w:t>TL</w:t>
            </w:r>
          </w:p>
        </w:tc>
      </w:tr>
      <w:tr w:rsidR="00101959" w:rsidRPr="00047787" w14:paraId="141E3155" w14:textId="77777777" w:rsidTr="00E42BA1">
        <w:tc>
          <w:tcPr>
            <w:tcW w:w="416" w:type="dxa"/>
            <w:shd w:val="clear" w:color="auto" w:fill="auto"/>
          </w:tcPr>
          <w:p w14:paraId="399460A9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58</w:t>
            </w:r>
          </w:p>
        </w:tc>
        <w:tc>
          <w:tcPr>
            <w:tcW w:w="6120" w:type="dxa"/>
            <w:gridSpan w:val="2"/>
          </w:tcPr>
          <w:p w14:paraId="0C4D127B" w14:textId="77777777" w:rsidR="00101959" w:rsidRPr="003771E6" w:rsidRDefault="00101959" w:rsidP="00E42BA1">
            <w:r w:rsidRPr="003771E6">
              <w:t>1-10 dekar</w:t>
            </w:r>
          </w:p>
        </w:tc>
        <w:tc>
          <w:tcPr>
            <w:tcW w:w="2644" w:type="dxa"/>
            <w:gridSpan w:val="2"/>
            <w:vAlign w:val="bottom"/>
          </w:tcPr>
          <w:p w14:paraId="03CABF6B" w14:textId="77777777" w:rsidR="00101959" w:rsidRPr="00BF1002" w:rsidRDefault="00101959" w:rsidP="00E42BA1">
            <w:pPr>
              <w:jc w:val="right"/>
            </w:pPr>
            <w:r>
              <w:t>62.832</w:t>
            </w:r>
          </w:p>
        </w:tc>
      </w:tr>
      <w:tr w:rsidR="00101959" w:rsidRPr="00047787" w14:paraId="51F29DEB" w14:textId="77777777" w:rsidTr="00E42BA1">
        <w:tc>
          <w:tcPr>
            <w:tcW w:w="416" w:type="dxa"/>
            <w:shd w:val="clear" w:color="auto" w:fill="auto"/>
          </w:tcPr>
          <w:p w14:paraId="65574BF7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59</w:t>
            </w:r>
          </w:p>
        </w:tc>
        <w:tc>
          <w:tcPr>
            <w:tcW w:w="6120" w:type="dxa"/>
            <w:gridSpan w:val="2"/>
          </w:tcPr>
          <w:p w14:paraId="610A2483" w14:textId="77777777" w:rsidR="00101959" w:rsidRPr="003771E6" w:rsidRDefault="00101959" w:rsidP="00E42BA1">
            <w:r w:rsidRPr="003771E6">
              <w:t>11-20 dekar</w:t>
            </w:r>
          </w:p>
        </w:tc>
        <w:tc>
          <w:tcPr>
            <w:tcW w:w="2644" w:type="dxa"/>
            <w:gridSpan w:val="2"/>
            <w:vAlign w:val="bottom"/>
          </w:tcPr>
          <w:p w14:paraId="5D279100" w14:textId="77777777" w:rsidR="00101959" w:rsidRPr="00BF1002" w:rsidRDefault="00101959" w:rsidP="00E42BA1">
            <w:pPr>
              <w:jc w:val="right"/>
            </w:pPr>
            <w:r>
              <w:t>77.112</w:t>
            </w:r>
          </w:p>
        </w:tc>
      </w:tr>
      <w:tr w:rsidR="00101959" w:rsidRPr="00047787" w14:paraId="037802E1" w14:textId="77777777" w:rsidTr="00E42BA1">
        <w:tc>
          <w:tcPr>
            <w:tcW w:w="416" w:type="dxa"/>
            <w:shd w:val="clear" w:color="auto" w:fill="auto"/>
          </w:tcPr>
          <w:p w14:paraId="63A10FF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60</w:t>
            </w:r>
          </w:p>
        </w:tc>
        <w:tc>
          <w:tcPr>
            <w:tcW w:w="6120" w:type="dxa"/>
            <w:gridSpan w:val="2"/>
          </w:tcPr>
          <w:p w14:paraId="34ED8D02" w14:textId="77777777" w:rsidR="00101959" w:rsidRPr="003771E6" w:rsidRDefault="00101959" w:rsidP="00E42BA1">
            <w:r w:rsidRPr="003771E6">
              <w:t>21-30 dekar</w:t>
            </w:r>
          </w:p>
        </w:tc>
        <w:tc>
          <w:tcPr>
            <w:tcW w:w="2644" w:type="dxa"/>
            <w:gridSpan w:val="2"/>
            <w:vAlign w:val="bottom"/>
          </w:tcPr>
          <w:p w14:paraId="18475441" w14:textId="77777777" w:rsidR="00101959" w:rsidRPr="00BF1002" w:rsidRDefault="00101959" w:rsidP="00E42BA1">
            <w:pPr>
              <w:jc w:val="right"/>
            </w:pPr>
            <w:r>
              <w:rPr>
                <w:color w:val="000000"/>
              </w:rPr>
              <w:t>106.080</w:t>
            </w:r>
          </w:p>
        </w:tc>
      </w:tr>
      <w:tr w:rsidR="00101959" w:rsidRPr="00047787" w14:paraId="52DA735F" w14:textId="77777777" w:rsidTr="00E42BA1">
        <w:tc>
          <w:tcPr>
            <w:tcW w:w="416" w:type="dxa"/>
            <w:shd w:val="clear" w:color="auto" w:fill="auto"/>
          </w:tcPr>
          <w:p w14:paraId="2E132D3C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61</w:t>
            </w:r>
          </w:p>
        </w:tc>
        <w:tc>
          <w:tcPr>
            <w:tcW w:w="6120" w:type="dxa"/>
            <w:gridSpan w:val="2"/>
          </w:tcPr>
          <w:p w14:paraId="30BB12D1" w14:textId="77777777" w:rsidR="00101959" w:rsidRPr="003771E6" w:rsidRDefault="00101959" w:rsidP="00E42BA1">
            <w:r w:rsidRPr="003771E6">
              <w:t>31-40 dekar</w:t>
            </w:r>
          </w:p>
        </w:tc>
        <w:tc>
          <w:tcPr>
            <w:tcW w:w="2644" w:type="dxa"/>
            <w:gridSpan w:val="2"/>
            <w:vAlign w:val="bottom"/>
          </w:tcPr>
          <w:p w14:paraId="13CDA25D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F1002">
              <w:rPr>
                <w:color w:val="000000"/>
              </w:rPr>
              <w:t>4.</w:t>
            </w:r>
            <w:r>
              <w:rPr>
                <w:color w:val="000000"/>
              </w:rPr>
              <w:t>848</w:t>
            </w:r>
          </w:p>
        </w:tc>
      </w:tr>
      <w:tr w:rsidR="00101959" w:rsidRPr="00047787" w14:paraId="540B7AB0" w14:textId="77777777" w:rsidTr="00E42BA1">
        <w:tc>
          <w:tcPr>
            <w:tcW w:w="416" w:type="dxa"/>
            <w:shd w:val="clear" w:color="auto" w:fill="auto"/>
          </w:tcPr>
          <w:p w14:paraId="2188D616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62</w:t>
            </w:r>
          </w:p>
        </w:tc>
        <w:tc>
          <w:tcPr>
            <w:tcW w:w="6120" w:type="dxa"/>
            <w:gridSpan w:val="2"/>
          </w:tcPr>
          <w:p w14:paraId="1989C3EA" w14:textId="77777777" w:rsidR="00101959" w:rsidRPr="003771E6" w:rsidRDefault="00101959" w:rsidP="00E42BA1">
            <w:r w:rsidRPr="003771E6">
              <w:t>41-50 dekar</w:t>
            </w:r>
          </w:p>
        </w:tc>
        <w:tc>
          <w:tcPr>
            <w:tcW w:w="2644" w:type="dxa"/>
            <w:gridSpan w:val="2"/>
            <w:vAlign w:val="bottom"/>
          </w:tcPr>
          <w:p w14:paraId="552DAB25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1</w:t>
            </w:r>
            <w:r>
              <w:rPr>
                <w:color w:val="000000"/>
              </w:rPr>
              <w:t>46.880</w:t>
            </w:r>
          </w:p>
        </w:tc>
      </w:tr>
      <w:tr w:rsidR="00101959" w:rsidRPr="00047787" w14:paraId="7C88963F" w14:textId="77777777" w:rsidTr="00E42BA1">
        <w:tc>
          <w:tcPr>
            <w:tcW w:w="416" w:type="dxa"/>
            <w:shd w:val="clear" w:color="auto" w:fill="auto"/>
          </w:tcPr>
          <w:p w14:paraId="576EA06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63</w:t>
            </w:r>
          </w:p>
        </w:tc>
        <w:tc>
          <w:tcPr>
            <w:tcW w:w="6120" w:type="dxa"/>
            <w:gridSpan w:val="2"/>
          </w:tcPr>
          <w:p w14:paraId="4A0B9F66" w14:textId="77777777" w:rsidR="00101959" w:rsidRPr="003771E6" w:rsidRDefault="00101959" w:rsidP="00E42BA1">
            <w:r w:rsidRPr="003771E6">
              <w:t>50 dekar üzeri</w:t>
            </w:r>
          </w:p>
        </w:tc>
        <w:tc>
          <w:tcPr>
            <w:tcW w:w="2644" w:type="dxa"/>
            <w:gridSpan w:val="2"/>
            <w:vAlign w:val="bottom"/>
          </w:tcPr>
          <w:p w14:paraId="3AEEF70E" w14:textId="77777777" w:rsidR="00101959" w:rsidRPr="00BF1002" w:rsidRDefault="00101959" w:rsidP="00E42BA1">
            <w:pPr>
              <w:jc w:val="right"/>
            </w:pPr>
            <w:r>
              <w:t>208.080</w:t>
            </w:r>
          </w:p>
        </w:tc>
      </w:tr>
      <w:tr w:rsidR="00101959" w:rsidRPr="00047787" w14:paraId="6407A35D" w14:textId="77777777" w:rsidTr="00E42BA1">
        <w:tc>
          <w:tcPr>
            <w:tcW w:w="468" w:type="dxa"/>
            <w:gridSpan w:val="2"/>
            <w:shd w:val="clear" w:color="auto" w:fill="auto"/>
          </w:tcPr>
          <w:p w14:paraId="1EF8D7A4" w14:textId="77777777" w:rsidR="00101959" w:rsidRPr="00047787" w:rsidRDefault="00101959" w:rsidP="00E42BA1"/>
        </w:tc>
        <w:tc>
          <w:tcPr>
            <w:tcW w:w="6120" w:type="dxa"/>
            <w:gridSpan w:val="2"/>
            <w:shd w:val="clear" w:color="auto" w:fill="auto"/>
          </w:tcPr>
          <w:p w14:paraId="4B755FA8" w14:textId="77777777" w:rsidR="00101959" w:rsidRPr="00047787" w:rsidRDefault="00101959" w:rsidP="00E42BA1">
            <w:r w:rsidRPr="00047787">
              <w:t>Seralarda topraksız sebze yetiştiriciliği ürün danışmanlığı aylık ücretleri (Adana çevresine verilen hizmetlerde merkezden uzaklaşmalarda her 50 km mesafede fiyat %25 oranında artmaktadır) Düzenli sera ziyaretleri için yetiştirici tarafından araç temin edilmesi gerekmektedir. Ayda 2-4 ziyaret yapılır.</w:t>
            </w:r>
          </w:p>
        </w:tc>
        <w:tc>
          <w:tcPr>
            <w:tcW w:w="2592" w:type="dxa"/>
            <w:shd w:val="clear" w:color="auto" w:fill="auto"/>
          </w:tcPr>
          <w:p w14:paraId="70E388E5" w14:textId="77777777" w:rsidR="00101959" w:rsidRPr="00047787" w:rsidRDefault="00101959" w:rsidP="00E42BA1">
            <w:r w:rsidRPr="00047787">
              <w:t xml:space="preserve">        </w:t>
            </w:r>
            <w:r>
              <w:t xml:space="preserve">            </w:t>
            </w:r>
            <w:r w:rsidRPr="00047787">
              <w:t xml:space="preserve">  </w:t>
            </w:r>
            <w:r>
              <w:t xml:space="preserve">                    </w:t>
            </w:r>
          </w:p>
        </w:tc>
      </w:tr>
      <w:tr w:rsidR="00101959" w:rsidRPr="00047787" w14:paraId="23EF46E0" w14:textId="77777777" w:rsidTr="00E42BA1">
        <w:tc>
          <w:tcPr>
            <w:tcW w:w="468" w:type="dxa"/>
            <w:gridSpan w:val="2"/>
            <w:shd w:val="clear" w:color="auto" w:fill="auto"/>
          </w:tcPr>
          <w:p w14:paraId="14130F77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64</w:t>
            </w:r>
          </w:p>
        </w:tc>
        <w:tc>
          <w:tcPr>
            <w:tcW w:w="6120" w:type="dxa"/>
            <w:gridSpan w:val="2"/>
          </w:tcPr>
          <w:p w14:paraId="3A44F231" w14:textId="77777777" w:rsidR="00101959" w:rsidRPr="003771E6" w:rsidRDefault="00101959" w:rsidP="00E42BA1">
            <w:r w:rsidRPr="003771E6">
              <w:t>1-10 dekar</w:t>
            </w:r>
          </w:p>
        </w:tc>
        <w:tc>
          <w:tcPr>
            <w:tcW w:w="2592" w:type="dxa"/>
            <w:vAlign w:val="bottom"/>
          </w:tcPr>
          <w:p w14:paraId="020C10DB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1</w:t>
            </w:r>
            <w:r>
              <w:rPr>
                <w:color w:val="000000"/>
              </w:rPr>
              <w:t>8.360</w:t>
            </w:r>
          </w:p>
        </w:tc>
      </w:tr>
      <w:tr w:rsidR="00101959" w:rsidRPr="00047787" w14:paraId="194155E4" w14:textId="77777777" w:rsidTr="00E42BA1">
        <w:tc>
          <w:tcPr>
            <w:tcW w:w="468" w:type="dxa"/>
            <w:gridSpan w:val="2"/>
            <w:shd w:val="clear" w:color="auto" w:fill="auto"/>
          </w:tcPr>
          <w:p w14:paraId="2D7EC463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65</w:t>
            </w:r>
          </w:p>
        </w:tc>
        <w:tc>
          <w:tcPr>
            <w:tcW w:w="6120" w:type="dxa"/>
            <w:gridSpan w:val="2"/>
          </w:tcPr>
          <w:p w14:paraId="7340DF9B" w14:textId="77777777" w:rsidR="00101959" w:rsidRPr="003771E6" w:rsidRDefault="00101959" w:rsidP="00E42BA1">
            <w:r w:rsidRPr="003771E6">
              <w:t>11-20 dekar</w:t>
            </w:r>
          </w:p>
        </w:tc>
        <w:tc>
          <w:tcPr>
            <w:tcW w:w="2592" w:type="dxa"/>
            <w:vAlign w:val="bottom"/>
          </w:tcPr>
          <w:p w14:paraId="1ACF2EC1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  <w:r w:rsidRPr="00BF1002">
              <w:rPr>
                <w:color w:val="000000"/>
              </w:rPr>
              <w:t>.4</w:t>
            </w:r>
            <w:r>
              <w:rPr>
                <w:color w:val="000000"/>
              </w:rPr>
              <w:t>8</w:t>
            </w:r>
            <w:r w:rsidRPr="00BF1002">
              <w:rPr>
                <w:color w:val="000000"/>
              </w:rPr>
              <w:t>0</w:t>
            </w:r>
          </w:p>
        </w:tc>
      </w:tr>
      <w:tr w:rsidR="00101959" w:rsidRPr="00047787" w14:paraId="49012D66" w14:textId="77777777" w:rsidTr="00E42BA1">
        <w:tc>
          <w:tcPr>
            <w:tcW w:w="468" w:type="dxa"/>
            <w:gridSpan w:val="2"/>
            <w:shd w:val="clear" w:color="auto" w:fill="auto"/>
          </w:tcPr>
          <w:p w14:paraId="7A88D302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66</w:t>
            </w:r>
          </w:p>
        </w:tc>
        <w:tc>
          <w:tcPr>
            <w:tcW w:w="6120" w:type="dxa"/>
            <w:gridSpan w:val="2"/>
          </w:tcPr>
          <w:p w14:paraId="6E13E2FE" w14:textId="77777777" w:rsidR="00101959" w:rsidRPr="003771E6" w:rsidRDefault="00101959" w:rsidP="00E42BA1">
            <w:r w:rsidRPr="003771E6">
              <w:t>21-30 dekar</w:t>
            </w:r>
          </w:p>
        </w:tc>
        <w:tc>
          <w:tcPr>
            <w:tcW w:w="2592" w:type="dxa"/>
            <w:vAlign w:val="bottom"/>
          </w:tcPr>
          <w:p w14:paraId="0BF82070" w14:textId="77777777" w:rsidR="00101959" w:rsidRPr="00BF1002" w:rsidRDefault="00101959" w:rsidP="00E42BA1">
            <w:pPr>
              <w:jc w:val="right"/>
            </w:pPr>
            <w:r>
              <w:rPr>
                <w:color w:val="000000"/>
              </w:rPr>
              <w:t>30.600</w:t>
            </w:r>
          </w:p>
        </w:tc>
      </w:tr>
      <w:tr w:rsidR="00101959" w:rsidRPr="00047787" w14:paraId="2B52B1DC" w14:textId="77777777" w:rsidTr="00E42BA1">
        <w:tc>
          <w:tcPr>
            <w:tcW w:w="468" w:type="dxa"/>
            <w:gridSpan w:val="2"/>
            <w:shd w:val="clear" w:color="auto" w:fill="auto"/>
          </w:tcPr>
          <w:p w14:paraId="4D376B2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67</w:t>
            </w:r>
          </w:p>
        </w:tc>
        <w:tc>
          <w:tcPr>
            <w:tcW w:w="6120" w:type="dxa"/>
            <w:gridSpan w:val="2"/>
          </w:tcPr>
          <w:p w14:paraId="6217CEB3" w14:textId="77777777" w:rsidR="00101959" w:rsidRPr="003771E6" w:rsidRDefault="00101959" w:rsidP="00E42BA1">
            <w:r w:rsidRPr="003771E6">
              <w:t>31-40 dekar</w:t>
            </w:r>
          </w:p>
        </w:tc>
        <w:tc>
          <w:tcPr>
            <w:tcW w:w="2592" w:type="dxa"/>
            <w:vAlign w:val="bottom"/>
          </w:tcPr>
          <w:p w14:paraId="4661A70F" w14:textId="77777777" w:rsidR="00101959" w:rsidRPr="00BF1002" w:rsidRDefault="00101959" w:rsidP="00E42BA1">
            <w:pPr>
              <w:jc w:val="right"/>
            </w:pPr>
            <w:r>
              <w:rPr>
                <w:color w:val="000000"/>
              </w:rPr>
              <w:t>30.600</w:t>
            </w:r>
          </w:p>
        </w:tc>
      </w:tr>
      <w:tr w:rsidR="00101959" w:rsidRPr="00047787" w14:paraId="0B916058" w14:textId="77777777" w:rsidTr="00E42BA1">
        <w:tc>
          <w:tcPr>
            <w:tcW w:w="468" w:type="dxa"/>
            <w:gridSpan w:val="2"/>
            <w:shd w:val="clear" w:color="auto" w:fill="auto"/>
          </w:tcPr>
          <w:p w14:paraId="1E7DFC5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68</w:t>
            </w:r>
          </w:p>
        </w:tc>
        <w:tc>
          <w:tcPr>
            <w:tcW w:w="6120" w:type="dxa"/>
            <w:gridSpan w:val="2"/>
          </w:tcPr>
          <w:p w14:paraId="62478BDF" w14:textId="77777777" w:rsidR="00101959" w:rsidRPr="003771E6" w:rsidRDefault="00101959" w:rsidP="00E42BA1">
            <w:r w:rsidRPr="003771E6">
              <w:t>41-50 dekar</w:t>
            </w:r>
          </w:p>
        </w:tc>
        <w:tc>
          <w:tcPr>
            <w:tcW w:w="2592" w:type="dxa"/>
            <w:vAlign w:val="bottom"/>
          </w:tcPr>
          <w:p w14:paraId="6DCDCF2A" w14:textId="77777777" w:rsidR="00101959" w:rsidRPr="00BF1002" w:rsidRDefault="00101959" w:rsidP="00E42BA1">
            <w:pPr>
              <w:jc w:val="right"/>
            </w:pPr>
            <w:r w:rsidRPr="00E11845">
              <w:rPr>
                <w:color w:val="000000"/>
              </w:rPr>
              <w:t>39.780</w:t>
            </w:r>
          </w:p>
        </w:tc>
      </w:tr>
      <w:tr w:rsidR="00101959" w:rsidRPr="00047787" w14:paraId="507824E6" w14:textId="77777777" w:rsidTr="00E42BA1">
        <w:tc>
          <w:tcPr>
            <w:tcW w:w="468" w:type="dxa"/>
            <w:gridSpan w:val="2"/>
            <w:shd w:val="clear" w:color="auto" w:fill="auto"/>
          </w:tcPr>
          <w:p w14:paraId="6329BA9A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69</w:t>
            </w:r>
          </w:p>
        </w:tc>
        <w:tc>
          <w:tcPr>
            <w:tcW w:w="6120" w:type="dxa"/>
            <w:gridSpan w:val="2"/>
          </w:tcPr>
          <w:p w14:paraId="52E88D58" w14:textId="77777777" w:rsidR="00101959" w:rsidRPr="003771E6" w:rsidRDefault="00101959" w:rsidP="00E42BA1">
            <w:r w:rsidRPr="003771E6">
              <w:t>50 dekar üzeri</w:t>
            </w:r>
          </w:p>
        </w:tc>
        <w:tc>
          <w:tcPr>
            <w:tcW w:w="2592" w:type="dxa"/>
            <w:vAlign w:val="bottom"/>
          </w:tcPr>
          <w:p w14:paraId="3E835C49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4</w:t>
            </w:r>
            <w:r>
              <w:rPr>
                <w:color w:val="000000"/>
              </w:rPr>
              <w:t>8</w:t>
            </w:r>
            <w:r w:rsidRPr="00BF1002">
              <w:rPr>
                <w:color w:val="000000"/>
              </w:rPr>
              <w:t>.</w:t>
            </w:r>
            <w:r>
              <w:rPr>
                <w:color w:val="000000"/>
              </w:rPr>
              <w:t>96</w:t>
            </w:r>
            <w:r w:rsidRPr="00BF1002">
              <w:rPr>
                <w:color w:val="000000"/>
              </w:rPr>
              <w:t>0</w:t>
            </w:r>
          </w:p>
        </w:tc>
      </w:tr>
      <w:tr w:rsidR="00101959" w:rsidRPr="00047787" w14:paraId="4173AED5" w14:textId="77777777" w:rsidTr="00E42BA1">
        <w:tc>
          <w:tcPr>
            <w:tcW w:w="468" w:type="dxa"/>
            <w:gridSpan w:val="2"/>
            <w:shd w:val="clear" w:color="auto" w:fill="auto"/>
          </w:tcPr>
          <w:p w14:paraId="2C2C773A" w14:textId="77777777" w:rsidR="00101959" w:rsidRPr="00047787" w:rsidRDefault="00101959" w:rsidP="00E42BA1">
            <w:pPr>
              <w:rPr>
                <w:b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14:paraId="40E6C695" w14:textId="77777777" w:rsidR="00101959" w:rsidRPr="00C25120" w:rsidRDefault="00101959" w:rsidP="00E42BA1">
            <w:pPr>
              <w:rPr>
                <w:b/>
              </w:rPr>
            </w:pPr>
            <w:r w:rsidRPr="00C25120">
              <w:rPr>
                <w:b/>
              </w:rPr>
              <w:t>Hasat Sonrası İşlemler (tüm ziyaretler için yol ve iaşe giderleri işletmeler aittir) İşletme büyüklüğüne göre Danışmanlık</w:t>
            </w:r>
          </w:p>
        </w:tc>
        <w:tc>
          <w:tcPr>
            <w:tcW w:w="2592" w:type="dxa"/>
            <w:shd w:val="clear" w:color="auto" w:fill="auto"/>
          </w:tcPr>
          <w:p w14:paraId="705D2C26" w14:textId="77777777" w:rsidR="00101959" w:rsidRPr="00047787" w:rsidRDefault="00101959" w:rsidP="00E42BA1">
            <w:pPr>
              <w:jc w:val="right"/>
            </w:pPr>
          </w:p>
        </w:tc>
      </w:tr>
      <w:tr w:rsidR="00101959" w:rsidRPr="00047787" w14:paraId="5B8A0DCB" w14:textId="77777777" w:rsidTr="00E42BA1">
        <w:tc>
          <w:tcPr>
            <w:tcW w:w="468" w:type="dxa"/>
            <w:gridSpan w:val="2"/>
            <w:shd w:val="clear" w:color="auto" w:fill="auto"/>
          </w:tcPr>
          <w:p w14:paraId="0E06F32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70</w:t>
            </w:r>
          </w:p>
        </w:tc>
        <w:tc>
          <w:tcPr>
            <w:tcW w:w="6120" w:type="dxa"/>
            <w:gridSpan w:val="2"/>
          </w:tcPr>
          <w:p w14:paraId="3BA9F2FC" w14:textId="77777777" w:rsidR="00101959" w:rsidRPr="003771E6" w:rsidRDefault="00101959" w:rsidP="00E42BA1">
            <w:r w:rsidRPr="003771E6">
              <w:t xml:space="preserve">5-ton/saat kapasiteli </w:t>
            </w:r>
          </w:p>
        </w:tc>
        <w:tc>
          <w:tcPr>
            <w:tcW w:w="2592" w:type="dxa"/>
            <w:vAlign w:val="bottom"/>
          </w:tcPr>
          <w:p w14:paraId="01DB77A8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6</w:t>
            </w:r>
            <w:r>
              <w:rPr>
                <w:color w:val="000000"/>
              </w:rPr>
              <w:t>7</w:t>
            </w:r>
            <w:r w:rsidRPr="00BF1002">
              <w:rPr>
                <w:color w:val="000000"/>
              </w:rPr>
              <w:t>.</w:t>
            </w:r>
            <w:r>
              <w:rPr>
                <w:color w:val="000000"/>
              </w:rPr>
              <w:t>32</w:t>
            </w:r>
            <w:r w:rsidRPr="00BF1002">
              <w:rPr>
                <w:color w:val="000000"/>
              </w:rPr>
              <w:t>0</w:t>
            </w:r>
          </w:p>
        </w:tc>
      </w:tr>
      <w:tr w:rsidR="00101959" w:rsidRPr="00047787" w14:paraId="4FDD19BD" w14:textId="77777777" w:rsidTr="00E42BA1">
        <w:tc>
          <w:tcPr>
            <w:tcW w:w="468" w:type="dxa"/>
            <w:gridSpan w:val="2"/>
            <w:shd w:val="clear" w:color="auto" w:fill="auto"/>
          </w:tcPr>
          <w:p w14:paraId="5A40139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71</w:t>
            </w:r>
          </w:p>
        </w:tc>
        <w:tc>
          <w:tcPr>
            <w:tcW w:w="6120" w:type="dxa"/>
            <w:gridSpan w:val="2"/>
          </w:tcPr>
          <w:p w14:paraId="673B84F4" w14:textId="77777777" w:rsidR="00101959" w:rsidRPr="003771E6" w:rsidRDefault="00101959" w:rsidP="00E42BA1">
            <w:r w:rsidRPr="003771E6">
              <w:t xml:space="preserve">10-15 ton /saat kapasiteli </w:t>
            </w:r>
          </w:p>
        </w:tc>
        <w:tc>
          <w:tcPr>
            <w:tcW w:w="2592" w:type="dxa"/>
            <w:vAlign w:val="bottom"/>
          </w:tcPr>
          <w:p w14:paraId="71687854" w14:textId="77777777" w:rsidR="00101959" w:rsidRPr="00BF1002" w:rsidRDefault="00101959" w:rsidP="00E42BA1">
            <w:pPr>
              <w:jc w:val="right"/>
            </w:pPr>
            <w:r>
              <w:rPr>
                <w:color w:val="000000"/>
              </w:rPr>
              <w:t>102</w:t>
            </w:r>
            <w:r w:rsidRPr="00BF1002">
              <w:rPr>
                <w:color w:val="000000"/>
              </w:rPr>
              <w:t>.000</w:t>
            </w:r>
          </w:p>
        </w:tc>
      </w:tr>
      <w:tr w:rsidR="00101959" w:rsidRPr="00047787" w14:paraId="0819FB8C" w14:textId="77777777" w:rsidTr="00E42BA1">
        <w:tc>
          <w:tcPr>
            <w:tcW w:w="468" w:type="dxa"/>
            <w:gridSpan w:val="2"/>
            <w:shd w:val="clear" w:color="auto" w:fill="auto"/>
          </w:tcPr>
          <w:p w14:paraId="70313ECD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72</w:t>
            </w:r>
          </w:p>
        </w:tc>
        <w:tc>
          <w:tcPr>
            <w:tcW w:w="6120" w:type="dxa"/>
            <w:gridSpan w:val="2"/>
          </w:tcPr>
          <w:p w14:paraId="2C4321D4" w14:textId="77777777" w:rsidR="00101959" w:rsidRPr="003771E6" w:rsidRDefault="00101959" w:rsidP="00E42BA1">
            <w:r w:rsidRPr="003771E6">
              <w:t>15</w:t>
            </w:r>
            <w:r w:rsidRPr="003771E6">
              <w:rPr>
                <w:rFonts w:cs="Calibri"/>
              </w:rPr>
              <w:t>&gt; ………………………</w:t>
            </w:r>
          </w:p>
        </w:tc>
        <w:tc>
          <w:tcPr>
            <w:tcW w:w="2592" w:type="dxa"/>
            <w:vAlign w:val="bottom"/>
          </w:tcPr>
          <w:p w14:paraId="26759676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BF1002">
              <w:rPr>
                <w:color w:val="000000"/>
              </w:rPr>
              <w:t>2.</w:t>
            </w:r>
            <w:r>
              <w:rPr>
                <w:color w:val="000000"/>
              </w:rPr>
              <w:t>4</w:t>
            </w:r>
            <w:r w:rsidRPr="00BF1002">
              <w:rPr>
                <w:color w:val="000000"/>
              </w:rPr>
              <w:t>00</w:t>
            </w:r>
          </w:p>
        </w:tc>
      </w:tr>
      <w:tr w:rsidR="00101959" w:rsidRPr="00047787" w14:paraId="03C9417E" w14:textId="77777777" w:rsidTr="00E42BA1">
        <w:tc>
          <w:tcPr>
            <w:tcW w:w="468" w:type="dxa"/>
            <w:gridSpan w:val="2"/>
            <w:shd w:val="clear" w:color="auto" w:fill="auto"/>
          </w:tcPr>
          <w:p w14:paraId="67D3D2B1" w14:textId="77777777" w:rsidR="00101959" w:rsidRPr="00047787" w:rsidRDefault="00101959" w:rsidP="00E42BA1">
            <w:pPr>
              <w:rPr>
                <w:b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14:paraId="4446D047" w14:textId="77777777" w:rsidR="00101959" w:rsidRPr="003771E6" w:rsidRDefault="00101959" w:rsidP="00E42BA1">
            <w:pPr>
              <w:rPr>
                <w:b/>
              </w:rPr>
            </w:pPr>
            <w:r w:rsidRPr="003771E6">
              <w:rPr>
                <w:b/>
              </w:rPr>
              <w:t>Hasat sonrası tescil ve ruhsatlandırma denemeleri</w:t>
            </w:r>
          </w:p>
        </w:tc>
        <w:tc>
          <w:tcPr>
            <w:tcW w:w="2592" w:type="dxa"/>
            <w:shd w:val="clear" w:color="auto" w:fill="auto"/>
          </w:tcPr>
          <w:p w14:paraId="6BB116EC" w14:textId="77777777" w:rsidR="00101959" w:rsidRPr="003771E6" w:rsidRDefault="00101959" w:rsidP="00E42BA1">
            <w:pPr>
              <w:jc w:val="right"/>
            </w:pPr>
          </w:p>
        </w:tc>
      </w:tr>
      <w:tr w:rsidR="00101959" w:rsidRPr="00047787" w14:paraId="148594CA" w14:textId="77777777" w:rsidTr="00E42BA1">
        <w:tc>
          <w:tcPr>
            <w:tcW w:w="468" w:type="dxa"/>
            <w:gridSpan w:val="2"/>
            <w:shd w:val="clear" w:color="auto" w:fill="auto"/>
          </w:tcPr>
          <w:p w14:paraId="5AE225A9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73</w:t>
            </w:r>
          </w:p>
        </w:tc>
        <w:tc>
          <w:tcPr>
            <w:tcW w:w="6120" w:type="dxa"/>
            <w:gridSpan w:val="2"/>
            <w:shd w:val="clear" w:color="auto" w:fill="auto"/>
          </w:tcPr>
          <w:p w14:paraId="30CBA8A6" w14:textId="77777777" w:rsidR="00101959" w:rsidRPr="003771E6" w:rsidRDefault="00101959" w:rsidP="00E42BA1">
            <w:r w:rsidRPr="003771E6">
              <w:t>5-ton/saat kapasiteli</w:t>
            </w:r>
          </w:p>
        </w:tc>
        <w:tc>
          <w:tcPr>
            <w:tcW w:w="2592" w:type="dxa"/>
            <w:shd w:val="clear" w:color="auto" w:fill="auto"/>
          </w:tcPr>
          <w:p w14:paraId="1011C37F" w14:textId="77777777" w:rsidR="00101959" w:rsidRPr="003771E6" w:rsidRDefault="00101959" w:rsidP="00E42BA1">
            <w:pPr>
              <w:jc w:val="right"/>
            </w:pPr>
            <w:r>
              <w:t>61.200</w:t>
            </w:r>
          </w:p>
        </w:tc>
      </w:tr>
      <w:tr w:rsidR="00101959" w:rsidRPr="00047787" w14:paraId="39B69194" w14:textId="77777777" w:rsidTr="00E42BA1">
        <w:tc>
          <w:tcPr>
            <w:tcW w:w="468" w:type="dxa"/>
            <w:gridSpan w:val="2"/>
            <w:shd w:val="clear" w:color="auto" w:fill="auto"/>
          </w:tcPr>
          <w:p w14:paraId="63A9BEF4" w14:textId="77777777" w:rsidR="00101959" w:rsidRPr="00047787" w:rsidRDefault="00101959" w:rsidP="00E42BA1">
            <w:pPr>
              <w:rPr>
                <w:b/>
              </w:rPr>
            </w:pPr>
          </w:p>
        </w:tc>
        <w:tc>
          <w:tcPr>
            <w:tcW w:w="6120" w:type="dxa"/>
            <w:gridSpan w:val="2"/>
            <w:shd w:val="clear" w:color="auto" w:fill="auto"/>
          </w:tcPr>
          <w:p w14:paraId="020F91FA" w14:textId="77777777" w:rsidR="00101959" w:rsidRPr="006F05B0" w:rsidRDefault="00101959" w:rsidP="00E42BA1">
            <w:pPr>
              <w:rPr>
                <w:b/>
                <w:sz w:val="16"/>
                <w:szCs w:val="16"/>
              </w:rPr>
            </w:pPr>
            <w:r w:rsidRPr="006F05B0">
              <w:rPr>
                <w:b/>
                <w:sz w:val="16"/>
                <w:szCs w:val="16"/>
              </w:rPr>
              <w:t xml:space="preserve">                       DNA ANALİZLERİ</w:t>
            </w:r>
          </w:p>
        </w:tc>
        <w:tc>
          <w:tcPr>
            <w:tcW w:w="2592" w:type="dxa"/>
            <w:shd w:val="clear" w:color="auto" w:fill="auto"/>
          </w:tcPr>
          <w:p w14:paraId="2A5FD68C" w14:textId="77777777" w:rsidR="00101959" w:rsidRPr="00047787" w:rsidRDefault="00101959" w:rsidP="00E42BA1">
            <w:pPr>
              <w:jc w:val="right"/>
            </w:pPr>
          </w:p>
        </w:tc>
      </w:tr>
      <w:tr w:rsidR="00101959" w:rsidRPr="00047787" w14:paraId="3C5FA78D" w14:textId="77777777" w:rsidTr="00E42BA1">
        <w:tc>
          <w:tcPr>
            <w:tcW w:w="468" w:type="dxa"/>
            <w:gridSpan w:val="2"/>
            <w:shd w:val="clear" w:color="auto" w:fill="auto"/>
          </w:tcPr>
          <w:p w14:paraId="2BFBA7A5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74</w:t>
            </w:r>
          </w:p>
        </w:tc>
        <w:tc>
          <w:tcPr>
            <w:tcW w:w="6120" w:type="dxa"/>
            <w:gridSpan w:val="2"/>
          </w:tcPr>
          <w:p w14:paraId="705B265A" w14:textId="77777777" w:rsidR="00101959" w:rsidRPr="003771E6" w:rsidRDefault="00101959" w:rsidP="00E42BA1">
            <w:r w:rsidRPr="003771E6">
              <w:rPr>
                <w:rFonts w:cs="Calibri"/>
                <w:color w:val="000000"/>
                <w:lang w:eastAsia="en-US"/>
              </w:rPr>
              <w:t xml:space="preserve">DNA analizleri ile çeşit tanımlama (RAPD, ISSR, SRAP </w:t>
            </w:r>
            <w:proofErr w:type="spellStart"/>
            <w:r w:rsidRPr="003771E6">
              <w:rPr>
                <w:rFonts w:cs="Calibri"/>
                <w:color w:val="000000"/>
                <w:lang w:eastAsia="en-US"/>
              </w:rPr>
              <w:t>vb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 w:rsidRPr="003771E6">
              <w:rPr>
                <w:rFonts w:cs="Calibri"/>
                <w:color w:val="000000"/>
                <w:lang w:eastAsia="en-US"/>
              </w:rPr>
              <w:t>markır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 xml:space="preserve"> </w:t>
            </w:r>
            <w:proofErr w:type="gramStart"/>
            <w:r w:rsidRPr="003771E6">
              <w:rPr>
                <w:rFonts w:cs="Calibri"/>
                <w:color w:val="000000"/>
                <w:lang w:eastAsia="en-US"/>
              </w:rPr>
              <w:t>sistemleri)*</w:t>
            </w:r>
            <w:proofErr w:type="gramEnd"/>
            <w:r w:rsidRPr="003771E6">
              <w:rPr>
                <w:rFonts w:cs="Calibri"/>
                <w:color w:val="000000"/>
                <w:lang w:eastAsia="en-US"/>
              </w:rPr>
              <w:t xml:space="preserve"> (1 çeşit)</w:t>
            </w:r>
          </w:p>
        </w:tc>
        <w:tc>
          <w:tcPr>
            <w:tcW w:w="2592" w:type="dxa"/>
            <w:vAlign w:val="bottom"/>
          </w:tcPr>
          <w:p w14:paraId="73DB3A7C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36</w:t>
            </w:r>
            <w:r>
              <w:rPr>
                <w:color w:val="000000"/>
              </w:rPr>
              <w:t>8</w:t>
            </w:r>
          </w:p>
        </w:tc>
      </w:tr>
      <w:tr w:rsidR="00101959" w:rsidRPr="00047787" w14:paraId="0C8647A1" w14:textId="77777777" w:rsidTr="00E42BA1">
        <w:tc>
          <w:tcPr>
            <w:tcW w:w="468" w:type="dxa"/>
            <w:gridSpan w:val="2"/>
            <w:shd w:val="clear" w:color="auto" w:fill="auto"/>
          </w:tcPr>
          <w:p w14:paraId="3CAB937B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75</w:t>
            </w:r>
          </w:p>
        </w:tc>
        <w:tc>
          <w:tcPr>
            <w:tcW w:w="6120" w:type="dxa"/>
            <w:gridSpan w:val="2"/>
          </w:tcPr>
          <w:p w14:paraId="1D45A58F" w14:textId="77777777" w:rsidR="00101959" w:rsidRPr="003771E6" w:rsidRDefault="00101959" w:rsidP="00E42BA1">
            <w:pPr>
              <w:rPr>
                <w:rFonts w:cs="Calibri"/>
                <w:color w:val="000000"/>
                <w:lang w:eastAsia="en-US"/>
              </w:rPr>
            </w:pPr>
            <w:r w:rsidRPr="003771E6">
              <w:rPr>
                <w:rFonts w:cs="Calibri"/>
                <w:color w:val="000000"/>
                <w:lang w:eastAsia="en-US"/>
              </w:rPr>
              <w:t xml:space="preserve">DNA analizleri ile çeşit tanımlama (RAPD, ISSR, SRAP </w:t>
            </w:r>
            <w:proofErr w:type="spellStart"/>
            <w:r w:rsidRPr="003771E6">
              <w:rPr>
                <w:rFonts w:cs="Calibri"/>
                <w:color w:val="000000"/>
                <w:lang w:eastAsia="en-US"/>
              </w:rPr>
              <w:t>vb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 xml:space="preserve"> </w:t>
            </w:r>
            <w:proofErr w:type="spellStart"/>
            <w:r w:rsidRPr="003771E6">
              <w:rPr>
                <w:rFonts w:cs="Calibri"/>
                <w:color w:val="000000"/>
                <w:lang w:eastAsia="en-US"/>
              </w:rPr>
              <w:t>markır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 xml:space="preserve"> </w:t>
            </w:r>
            <w:proofErr w:type="gramStart"/>
            <w:r w:rsidRPr="003771E6">
              <w:rPr>
                <w:rFonts w:cs="Calibri"/>
                <w:color w:val="000000"/>
                <w:lang w:eastAsia="en-US"/>
              </w:rPr>
              <w:t>sistemleri)*</w:t>
            </w:r>
            <w:proofErr w:type="gramEnd"/>
            <w:r w:rsidRPr="003771E6">
              <w:rPr>
                <w:rFonts w:cs="Calibri"/>
                <w:color w:val="000000"/>
                <w:lang w:eastAsia="en-US"/>
              </w:rPr>
              <w:t xml:space="preserve">* (1 çeşit- 25 </w:t>
            </w:r>
            <w:proofErr w:type="spellStart"/>
            <w:r w:rsidRPr="003771E6">
              <w:rPr>
                <w:rFonts w:cs="Calibri"/>
                <w:color w:val="000000"/>
                <w:lang w:eastAsia="en-US"/>
              </w:rPr>
              <w:t>primer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>)</w:t>
            </w:r>
          </w:p>
        </w:tc>
        <w:tc>
          <w:tcPr>
            <w:tcW w:w="2592" w:type="dxa"/>
            <w:vAlign w:val="bottom"/>
          </w:tcPr>
          <w:p w14:paraId="13ED2A8E" w14:textId="77777777" w:rsidR="00101959" w:rsidRPr="00BF1002" w:rsidRDefault="00101959" w:rsidP="00E42BA1">
            <w:pPr>
              <w:jc w:val="right"/>
            </w:pPr>
            <w:r>
              <w:rPr>
                <w:color w:val="000000"/>
              </w:rPr>
              <w:t>9</w:t>
            </w:r>
            <w:r w:rsidRPr="00BF1002">
              <w:rPr>
                <w:color w:val="000000"/>
              </w:rPr>
              <w:t>.</w:t>
            </w:r>
            <w:r>
              <w:rPr>
                <w:color w:val="000000"/>
              </w:rPr>
              <w:t>18</w:t>
            </w:r>
            <w:r w:rsidRPr="00BF1002">
              <w:rPr>
                <w:color w:val="000000"/>
              </w:rPr>
              <w:t>0</w:t>
            </w:r>
          </w:p>
        </w:tc>
      </w:tr>
      <w:tr w:rsidR="00101959" w:rsidRPr="00047787" w14:paraId="2D1437CA" w14:textId="77777777" w:rsidTr="00E42BA1">
        <w:tc>
          <w:tcPr>
            <w:tcW w:w="468" w:type="dxa"/>
            <w:gridSpan w:val="2"/>
            <w:shd w:val="clear" w:color="auto" w:fill="auto"/>
          </w:tcPr>
          <w:p w14:paraId="1676AE41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76</w:t>
            </w:r>
          </w:p>
        </w:tc>
        <w:tc>
          <w:tcPr>
            <w:tcW w:w="6120" w:type="dxa"/>
            <w:gridSpan w:val="2"/>
          </w:tcPr>
          <w:p w14:paraId="6207A105" w14:textId="77777777" w:rsidR="00101959" w:rsidRPr="003771E6" w:rsidRDefault="00101959" w:rsidP="00E42BA1">
            <w:pPr>
              <w:rPr>
                <w:rFonts w:cs="Calibri"/>
                <w:color w:val="000000"/>
                <w:lang w:eastAsia="en-US"/>
              </w:rPr>
            </w:pPr>
            <w:r w:rsidRPr="003771E6">
              <w:rPr>
                <w:rFonts w:cs="Calibri"/>
                <w:color w:val="000000"/>
                <w:lang w:eastAsia="en-US"/>
              </w:rPr>
              <w:t xml:space="preserve">DNA analizleri ile çeşit tanımlama (SSR)* (1 çeşit- 1 </w:t>
            </w:r>
            <w:proofErr w:type="spellStart"/>
            <w:proofErr w:type="gramStart"/>
            <w:r w:rsidRPr="003771E6">
              <w:rPr>
                <w:rFonts w:cs="Calibri"/>
                <w:color w:val="000000"/>
                <w:lang w:eastAsia="en-US"/>
              </w:rPr>
              <w:t>primer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>)*</w:t>
            </w:r>
            <w:proofErr w:type="gramEnd"/>
          </w:p>
        </w:tc>
        <w:tc>
          <w:tcPr>
            <w:tcW w:w="2592" w:type="dxa"/>
            <w:vAlign w:val="bottom"/>
          </w:tcPr>
          <w:p w14:paraId="59B91980" w14:textId="77777777" w:rsidR="00101959" w:rsidRPr="00BF1002" w:rsidRDefault="00101959" w:rsidP="00E42BA1">
            <w:pPr>
              <w:jc w:val="right"/>
            </w:pPr>
            <w:r>
              <w:t>735</w:t>
            </w:r>
          </w:p>
        </w:tc>
      </w:tr>
      <w:tr w:rsidR="00101959" w:rsidRPr="00047787" w14:paraId="27BCFCB9" w14:textId="77777777" w:rsidTr="00E42BA1">
        <w:tc>
          <w:tcPr>
            <w:tcW w:w="468" w:type="dxa"/>
            <w:gridSpan w:val="2"/>
            <w:shd w:val="clear" w:color="auto" w:fill="auto"/>
          </w:tcPr>
          <w:p w14:paraId="7BAD169F" w14:textId="77777777" w:rsidR="00101959" w:rsidRPr="00047787" w:rsidRDefault="00101959" w:rsidP="00E42BA1">
            <w:pPr>
              <w:rPr>
                <w:b/>
              </w:rPr>
            </w:pPr>
            <w:r w:rsidRPr="00047787">
              <w:rPr>
                <w:b/>
              </w:rPr>
              <w:t>77</w:t>
            </w:r>
          </w:p>
        </w:tc>
        <w:tc>
          <w:tcPr>
            <w:tcW w:w="6120" w:type="dxa"/>
            <w:gridSpan w:val="2"/>
          </w:tcPr>
          <w:p w14:paraId="3A49D496" w14:textId="77777777" w:rsidR="00101959" w:rsidRPr="003771E6" w:rsidRDefault="00101959" w:rsidP="00E42BA1">
            <w:pPr>
              <w:rPr>
                <w:rFonts w:cs="Calibri"/>
                <w:color w:val="000000"/>
                <w:lang w:eastAsia="en-US"/>
              </w:rPr>
            </w:pPr>
            <w:r w:rsidRPr="003771E6">
              <w:rPr>
                <w:rFonts w:cs="Calibri"/>
                <w:color w:val="000000"/>
                <w:lang w:eastAsia="en-US"/>
              </w:rPr>
              <w:t xml:space="preserve">DNA analizleri ile çeşit tanımlama (SSR)* (1 çeşit- 25 </w:t>
            </w:r>
            <w:proofErr w:type="spellStart"/>
            <w:proofErr w:type="gramStart"/>
            <w:r w:rsidRPr="003771E6">
              <w:rPr>
                <w:rFonts w:cs="Calibri"/>
                <w:color w:val="000000"/>
                <w:lang w:eastAsia="en-US"/>
              </w:rPr>
              <w:t>primer</w:t>
            </w:r>
            <w:proofErr w:type="spellEnd"/>
            <w:r w:rsidRPr="003771E6">
              <w:rPr>
                <w:rFonts w:cs="Calibri"/>
                <w:color w:val="000000"/>
                <w:lang w:eastAsia="en-US"/>
              </w:rPr>
              <w:t>)*</w:t>
            </w:r>
            <w:proofErr w:type="gramEnd"/>
            <w:r w:rsidRPr="003771E6">
              <w:rPr>
                <w:rFonts w:cs="Calibri"/>
                <w:color w:val="000000"/>
                <w:lang w:eastAsia="en-US"/>
              </w:rPr>
              <w:t>*</w:t>
            </w:r>
          </w:p>
        </w:tc>
        <w:tc>
          <w:tcPr>
            <w:tcW w:w="2592" w:type="dxa"/>
            <w:vAlign w:val="bottom"/>
          </w:tcPr>
          <w:p w14:paraId="3D6D5E07" w14:textId="77777777" w:rsidR="00101959" w:rsidRPr="00BF1002" w:rsidRDefault="00101959" w:rsidP="00E42BA1">
            <w:pPr>
              <w:jc w:val="right"/>
            </w:pPr>
            <w:r w:rsidRPr="00BF1002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BF1002">
              <w:rPr>
                <w:color w:val="000000"/>
              </w:rPr>
              <w:t>.3</w:t>
            </w:r>
            <w:r>
              <w:rPr>
                <w:color w:val="000000"/>
              </w:rPr>
              <w:t>6</w:t>
            </w:r>
            <w:r w:rsidRPr="00BF1002">
              <w:rPr>
                <w:color w:val="000000"/>
              </w:rPr>
              <w:t>0</w:t>
            </w:r>
          </w:p>
        </w:tc>
      </w:tr>
    </w:tbl>
    <w:p w14:paraId="1838184E" w14:textId="77777777" w:rsidR="00101959" w:rsidRPr="00047787" w:rsidRDefault="00101959" w:rsidP="00101959">
      <w:r w:rsidRPr="00047787">
        <w:t xml:space="preserve">Mevcut olmayan ve </w:t>
      </w:r>
      <w:proofErr w:type="spellStart"/>
      <w:r w:rsidRPr="00047787">
        <w:t>speksifik</w:t>
      </w:r>
      <w:proofErr w:type="spellEnd"/>
      <w:r w:rsidRPr="00047787">
        <w:t xml:space="preserve"> </w:t>
      </w:r>
      <w:proofErr w:type="spellStart"/>
      <w:r w:rsidRPr="00047787">
        <w:t>primerler</w:t>
      </w:r>
      <w:proofErr w:type="spellEnd"/>
      <w:r w:rsidRPr="00047787">
        <w:t xml:space="preserve"> için ekstra ücret talep edilecektir.</w:t>
      </w:r>
    </w:p>
    <w:p w14:paraId="3B092CAC" w14:textId="77777777" w:rsidR="00101959" w:rsidRPr="00047787" w:rsidRDefault="00101959" w:rsidP="00101959">
      <w:r w:rsidRPr="00047787">
        <w:t xml:space="preserve">DNA analizlerinde en az 25 </w:t>
      </w:r>
      <w:proofErr w:type="spellStart"/>
      <w:r w:rsidRPr="00047787">
        <w:t>primer</w:t>
      </w:r>
      <w:proofErr w:type="spellEnd"/>
      <w:r w:rsidRPr="00047787">
        <w:t xml:space="preserve"> kullanılır. Elde edilen sonuçlara göre </w:t>
      </w:r>
      <w:proofErr w:type="spellStart"/>
      <w:r w:rsidRPr="00047787">
        <w:t>primer</w:t>
      </w:r>
      <w:proofErr w:type="spellEnd"/>
      <w:r w:rsidRPr="00047787">
        <w:t xml:space="preserve"> sayısı arttırılabilir.</w:t>
      </w:r>
    </w:p>
    <w:p w14:paraId="6A038F22" w14:textId="77777777" w:rsidR="00101959" w:rsidRPr="00047787" w:rsidRDefault="00101959" w:rsidP="00101959">
      <w:r w:rsidRPr="00047787">
        <w:t>Not: Örnek sayısı fazla olması durumunda analiz ücretleri tekrar değerlendirilir.</w:t>
      </w:r>
    </w:p>
    <w:p w14:paraId="25970496" w14:textId="77777777" w:rsidR="00101959" w:rsidRPr="00047787" w:rsidRDefault="00101959" w:rsidP="00101959">
      <w:r w:rsidRPr="00047787">
        <w:t>Tüm analizlerde ücretler KDV hariç verilmektedir.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131"/>
        <w:gridCol w:w="2400"/>
      </w:tblGrid>
      <w:tr w:rsidR="00101959" w:rsidRPr="000375A3" w14:paraId="369CA250" w14:textId="77777777" w:rsidTr="00E42BA1">
        <w:tc>
          <w:tcPr>
            <w:tcW w:w="534" w:type="dxa"/>
            <w:shd w:val="clear" w:color="auto" w:fill="auto"/>
          </w:tcPr>
          <w:p w14:paraId="2D97C449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0375A3">
              <w:rPr>
                <w:b/>
              </w:rPr>
              <w:t xml:space="preserve">                      </w:t>
            </w:r>
          </w:p>
        </w:tc>
        <w:tc>
          <w:tcPr>
            <w:tcW w:w="6237" w:type="dxa"/>
            <w:shd w:val="clear" w:color="auto" w:fill="auto"/>
          </w:tcPr>
          <w:p w14:paraId="3251FD89" w14:textId="77777777" w:rsidR="00101959" w:rsidRPr="006F05B0" w:rsidRDefault="00101959" w:rsidP="00E42BA1">
            <w:pPr>
              <w:ind w:right="-309"/>
              <w:rPr>
                <w:b/>
                <w:sz w:val="16"/>
                <w:szCs w:val="16"/>
              </w:rPr>
            </w:pPr>
            <w:r w:rsidRPr="006F05B0">
              <w:rPr>
                <w:b/>
                <w:sz w:val="16"/>
                <w:szCs w:val="16"/>
              </w:rPr>
              <w:t xml:space="preserve">             SİTOLOJİK VE HİSTOLOJİK ANALİZLER  </w:t>
            </w:r>
          </w:p>
        </w:tc>
        <w:tc>
          <w:tcPr>
            <w:tcW w:w="2441" w:type="dxa"/>
            <w:shd w:val="clear" w:color="auto" w:fill="auto"/>
          </w:tcPr>
          <w:p w14:paraId="0E784285" w14:textId="77777777" w:rsidR="00101959" w:rsidRPr="000375A3" w:rsidRDefault="00101959" w:rsidP="00E42BA1">
            <w:pPr>
              <w:ind w:right="-309"/>
              <w:rPr>
                <w:b/>
              </w:rPr>
            </w:pPr>
          </w:p>
        </w:tc>
      </w:tr>
      <w:tr w:rsidR="00101959" w:rsidRPr="000375A3" w14:paraId="30AAAE1D" w14:textId="77777777" w:rsidTr="00E42BA1">
        <w:tc>
          <w:tcPr>
            <w:tcW w:w="534" w:type="dxa"/>
            <w:shd w:val="clear" w:color="auto" w:fill="auto"/>
          </w:tcPr>
          <w:p w14:paraId="320BA12B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0375A3">
              <w:rPr>
                <w:b/>
              </w:rPr>
              <w:t>78</w:t>
            </w:r>
          </w:p>
        </w:tc>
        <w:tc>
          <w:tcPr>
            <w:tcW w:w="6237" w:type="dxa"/>
            <w:shd w:val="clear" w:color="auto" w:fill="auto"/>
          </w:tcPr>
          <w:p w14:paraId="0332BAC1" w14:textId="77777777" w:rsidR="00101959" w:rsidRPr="000375A3" w:rsidRDefault="00101959" w:rsidP="00E42BA1">
            <w:pPr>
              <w:rPr>
                <w:u w:val="single"/>
              </w:rPr>
            </w:pPr>
            <w:r w:rsidRPr="000375A3">
              <w:rPr>
                <w:u w:val="single"/>
              </w:rPr>
              <w:t>Parafine Gömme Yöntemi ile Kesit Alma Yoluyla Hücresel İnceleme</w:t>
            </w:r>
            <w:r w:rsidRPr="00BF1002">
              <w:t xml:space="preserve"> *</w:t>
            </w:r>
          </w:p>
          <w:p w14:paraId="4C332035" w14:textId="77777777" w:rsidR="00101959" w:rsidRPr="00BF1002" w:rsidRDefault="00101959" w:rsidP="00E42BA1">
            <w:r w:rsidRPr="00BF1002">
              <w:t xml:space="preserve">Yumuşak dokulu bitkisel örneklerde </w:t>
            </w:r>
            <w:proofErr w:type="spellStart"/>
            <w:r w:rsidRPr="00BF1002">
              <w:t>rotary</w:t>
            </w:r>
            <w:proofErr w:type="spellEnd"/>
            <w:r w:rsidRPr="00BF1002">
              <w:t xml:space="preserve"> </w:t>
            </w:r>
            <w:proofErr w:type="spellStart"/>
            <w:r w:rsidRPr="00BF1002">
              <w:t>mikrotom</w:t>
            </w:r>
            <w:proofErr w:type="spellEnd"/>
            <w:r w:rsidRPr="00BF1002">
              <w:t xml:space="preserve"> ile kesit alma /örnek</w:t>
            </w:r>
          </w:p>
          <w:p w14:paraId="60675D88" w14:textId="77777777" w:rsidR="00101959" w:rsidRPr="00BF1002" w:rsidRDefault="00101959" w:rsidP="00E42BA1">
            <w:r w:rsidRPr="00BF1002">
              <w:t xml:space="preserve">Sert dokulu bitkisel örneklerde </w:t>
            </w:r>
            <w:proofErr w:type="spellStart"/>
            <w:r w:rsidRPr="00BF1002">
              <w:t>rotary</w:t>
            </w:r>
            <w:proofErr w:type="spellEnd"/>
            <w:r w:rsidRPr="00BF1002">
              <w:t xml:space="preserve"> </w:t>
            </w:r>
            <w:proofErr w:type="spellStart"/>
            <w:r w:rsidRPr="00BF1002">
              <w:t>mikrotom</w:t>
            </w:r>
            <w:proofErr w:type="spellEnd"/>
            <w:r w:rsidRPr="00BF1002">
              <w:t xml:space="preserve"> ile kesit alma /örnek </w:t>
            </w:r>
            <w:proofErr w:type="spellStart"/>
            <w:r w:rsidRPr="00BF1002">
              <w:t>Hematoksilen</w:t>
            </w:r>
            <w:proofErr w:type="spellEnd"/>
            <w:r w:rsidRPr="00BF1002">
              <w:t xml:space="preserve"> ile lam boyama /örnek</w:t>
            </w:r>
          </w:p>
          <w:p w14:paraId="787C17CC" w14:textId="77777777" w:rsidR="00101959" w:rsidRPr="00BF1002" w:rsidRDefault="00101959" w:rsidP="00E42BA1">
            <w:r w:rsidRPr="00BF1002">
              <w:t>Raporlama (20 örneğe kadar)</w:t>
            </w:r>
          </w:p>
        </w:tc>
        <w:tc>
          <w:tcPr>
            <w:tcW w:w="2441" w:type="dxa"/>
            <w:shd w:val="clear" w:color="auto" w:fill="auto"/>
          </w:tcPr>
          <w:p w14:paraId="4BA9F4CE" w14:textId="77777777" w:rsidR="00101959" w:rsidRPr="007A5FEC" w:rsidRDefault="00101959" w:rsidP="00E42BA1">
            <w:pPr>
              <w:ind w:right="-309"/>
              <w:jc w:val="both"/>
            </w:pPr>
            <w:r w:rsidRPr="007A5FEC">
              <w:t>1.</w:t>
            </w:r>
            <w:r>
              <w:t>2</w:t>
            </w:r>
            <w:r w:rsidRPr="007A5FEC">
              <w:t>00</w:t>
            </w:r>
          </w:p>
          <w:p w14:paraId="52215AE0" w14:textId="77777777" w:rsidR="00101959" w:rsidRPr="007A5FEC" w:rsidRDefault="00101959" w:rsidP="00E42BA1">
            <w:pPr>
              <w:ind w:right="-309"/>
              <w:jc w:val="both"/>
            </w:pPr>
            <w:r w:rsidRPr="007A5FEC">
              <w:t>1.</w:t>
            </w:r>
            <w:r>
              <w:t>44</w:t>
            </w:r>
            <w:r w:rsidRPr="007A5FEC">
              <w:t>0</w:t>
            </w:r>
          </w:p>
          <w:p w14:paraId="64A82D9F" w14:textId="77777777" w:rsidR="00101959" w:rsidRPr="007A5FEC" w:rsidRDefault="00101959" w:rsidP="00E42BA1">
            <w:pPr>
              <w:ind w:right="-309"/>
              <w:jc w:val="both"/>
            </w:pPr>
            <w:r>
              <w:t>78</w:t>
            </w:r>
            <w:r w:rsidRPr="007A5FEC">
              <w:t>0</w:t>
            </w:r>
          </w:p>
          <w:p w14:paraId="22EB1C55" w14:textId="77777777" w:rsidR="00101959" w:rsidRPr="007A5FEC" w:rsidRDefault="00101959" w:rsidP="00E42BA1">
            <w:pPr>
              <w:ind w:right="-309"/>
              <w:jc w:val="both"/>
            </w:pPr>
            <w:r w:rsidRPr="007A5FEC">
              <w:t>1</w:t>
            </w:r>
            <w:r>
              <w:t>2</w:t>
            </w:r>
            <w:r w:rsidRPr="007A5FEC">
              <w:t>.000</w:t>
            </w:r>
          </w:p>
        </w:tc>
      </w:tr>
      <w:tr w:rsidR="00101959" w:rsidRPr="000375A3" w14:paraId="3C322CA6" w14:textId="77777777" w:rsidTr="00E42BA1">
        <w:tc>
          <w:tcPr>
            <w:tcW w:w="534" w:type="dxa"/>
            <w:shd w:val="clear" w:color="auto" w:fill="auto"/>
          </w:tcPr>
          <w:p w14:paraId="1EE66215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0375A3">
              <w:rPr>
                <w:b/>
              </w:rPr>
              <w:t>79</w:t>
            </w:r>
          </w:p>
        </w:tc>
        <w:tc>
          <w:tcPr>
            <w:tcW w:w="6237" w:type="dxa"/>
            <w:shd w:val="clear" w:color="auto" w:fill="auto"/>
          </w:tcPr>
          <w:p w14:paraId="074D876A" w14:textId="77777777" w:rsidR="00101959" w:rsidRPr="007A5FEC" w:rsidRDefault="00101959" w:rsidP="00E42BA1">
            <w:pPr>
              <w:ind w:right="-309"/>
            </w:pPr>
            <w:proofErr w:type="spellStart"/>
            <w:r w:rsidRPr="000375A3">
              <w:rPr>
                <w:u w:val="single"/>
              </w:rPr>
              <w:t>In</w:t>
            </w:r>
            <w:proofErr w:type="spellEnd"/>
            <w:r w:rsidRPr="000375A3">
              <w:rPr>
                <w:u w:val="single"/>
              </w:rPr>
              <w:t xml:space="preserve"> </w:t>
            </w:r>
            <w:proofErr w:type="spellStart"/>
            <w:r w:rsidRPr="000375A3">
              <w:rPr>
                <w:u w:val="single"/>
              </w:rPr>
              <w:t>vivo</w:t>
            </w:r>
            <w:proofErr w:type="spellEnd"/>
            <w:r w:rsidRPr="000375A3">
              <w:rPr>
                <w:u w:val="single"/>
              </w:rPr>
              <w:t xml:space="preserve"> Çiçek Tozu Çim Borusu İncelemeleri (Ezme Preparat Yöntemi)</w:t>
            </w:r>
            <w:r w:rsidRPr="007A5FEC">
              <w:t xml:space="preserve"> *</w:t>
            </w:r>
          </w:p>
          <w:p w14:paraId="4450A16F" w14:textId="77777777" w:rsidR="00101959" w:rsidRPr="007A5FEC" w:rsidRDefault="00101959" w:rsidP="00E42BA1">
            <w:pPr>
              <w:ind w:right="-309"/>
            </w:pPr>
            <w:proofErr w:type="spellStart"/>
            <w:r w:rsidRPr="007A5FEC">
              <w:t>In</w:t>
            </w:r>
            <w:proofErr w:type="spellEnd"/>
            <w:r w:rsidRPr="007A5FEC">
              <w:t xml:space="preserve"> </w:t>
            </w:r>
            <w:proofErr w:type="spellStart"/>
            <w:r w:rsidRPr="007A5FEC">
              <w:t>vivo</w:t>
            </w:r>
            <w:proofErr w:type="spellEnd"/>
            <w:r w:rsidRPr="007A5FEC">
              <w:t xml:space="preserve"> çiçek tozu çim borusu inceleme/örnek </w:t>
            </w:r>
          </w:p>
          <w:p w14:paraId="644DF471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7A5FEC">
              <w:lastRenderedPageBreak/>
              <w:t>Raporlama (20 örneğe kadar)</w:t>
            </w:r>
          </w:p>
        </w:tc>
        <w:tc>
          <w:tcPr>
            <w:tcW w:w="2441" w:type="dxa"/>
            <w:shd w:val="clear" w:color="auto" w:fill="auto"/>
          </w:tcPr>
          <w:p w14:paraId="1DA77A14" w14:textId="77777777" w:rsidR="00101959" w:rsidRPr="007A5FEC" w:rsidRDefault="00101959" w:rsidP="00E42BA1">
            <w:pPr>
              <w:ind w:right="-309"/>
            </w:pPr>
            <w:r w:rsidRPr="007A5FEC">
              <w:lastRenderedPageBreak/>
              <w:t>1.</w:t>
            </w:r>
            <w:r>
              <w:t>2</w:t>
            </w:r>
            <w:r w:rsidRPr="007A5FEC">
              <w:t>00</w:t>
            </w:r>
          </w:p>
          <w:p w14:paraId="3D0321BD" w14:textId="77777777" w:rsidR="00101959" w:rsidRPr="007A5FEC" w:rsidRDefault="00101959" w:rsidP="00E42BA1">
            <w:pPr>
              <w:ind w:right="-309"/>
            </w:pPr>
            <w:r w:rsidRPr="007A5FEC">
              <w:t>1</w:t>
            </w:r>
            <w:r>
              <w:t>2</w:t>
            </w:r>
            <w:r w:rsidRPr="007A5FEC">
              <w:t>.000</w:t>
            </w:r>
          </w:p>
        </w:tc>
      </w:tr>
      <w:tr w:rsidR="00101959" w:rsidRPr="000375A3" w14:paraId="4C0F03F1" w14:textId="77777777" w:rsidTr="00E42BA1">
        <w:tc>
          <w:tcPr>
            <w:tcW w:w="534" w:type="dxa"/>
            <w:shd w:val="clear" w:color="auto" w:fill="auto"/>
          </w:tcPr>
          <w:p w14:paraId="6BE79FBD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0375A3">
              <w:rPr>
                <w:b/>
              </w:rPr>
              <w:t>80</w:t>
            </w:r>
          </w:p>
        </w:tc>
        <w:tc>
          <w:tcPr>
            <w:tcW w:w="6237" w:type="dxa"/>
            <w:shd w:val="clear" w:color="auto" w:fill="auto"/>
          </w:tcPr>
          <w:p w14:paraId="2FE801C8" w14:textId="77777777" w:rsidR="00101959" w:rsidRPr="007A5FEC" w:rsidRDefault="00101959" w:rsidP="00E42BA1">
            <w:pPr>
              <w:ind w:right="-309"/>
            </w:pPr>
            <w:proofErr w:type="spellStart"/>
            <w:r w:rsidRPr="000375A3">
              <w:rPr>
                <w:u w:val="single"/>
              </w:rPr>
              <w:t>In</w:t>
            </w:r>
            <w:proofErr w:type="spellEnd"/>
            <w:r w:rsidRPr="000375A3">
              <w:rPr>
                <w:u w:val="single"/>
              </w:rPr>
              <w:t xml:space="preserve"> </w:t>
            </w:r>
            <w:proofErr w:type="spellStart"/>
            <w:r w:rsidRPr="000375A3">
              <w:rPr>
                <w:u w:val="single"/>
              </w:rPr>
              <w:t>vitro</w:t>
            </w:r>
            <w:proofErr w:type="spellEnd"/>
            <w:r w:rsidRPr="000375A3">
              <w:rPr>
                <w:u w:val="single"/>
              </w:rPr>
              <w:t xml:space="preserve"> Çiçek Tozu Analizleri</w:t>
            </w:r>
            <w:r w:rsidRPr="007A5FEC">
              <w:t xml:space="preserve"> **</w:t>
            </w:r>
          </w:p>
          <w:p w14:paraId="729933B0" w14:textId="77777777" w:rsidR="00101959" w:rsidRPr="007A5FEC" w:rsidRDefault="00101959" w:rsidP="00E42BA1">
            <w:pPr>
              <w:ind w:right="-309"/>
            </w:pPr>
            <w:r w:rsidRPr="007A5FEC">
              <w:t>Çiçek tozu canlılık (TTC)=/örnek</w:t>
            </w:r>
          </w:p>
          <w:p w14:paraId="7A60E590" w14:textId="77777777" w:rsidR="00101959" w:rsidRPr="007A5FEC" w:rsidRDefault="00101959" w:rsidP="00E42BA1">
            <w:pPr>
              <w:ind w:right="-309"/>
            </w:pPr>
            <w:r w:rsidRPr="007A5FEC">
              <w:t xml:space="preserve">Çiçek tozu çimlendirme – </w:t>
            </w:r>
            <w:proofErr w:type="spellStart"/>
            <w:r w:rsidRPr="007A5FEC">
              <w:t>petride</w:t>
            </w:r>
            <w:proofErr w:type="spellEnd"/>
            <w:r w:rsidRPr="007A5FEC">
              <w:t xml:space="preserve"> </w:t>
            </w:r>
            <w:proofErr w:type="spellStart"/>
            <w:r w:rsidRPr="007A5FEC">
              <w:t>agar</w:t>
            </w:r>
            <w:proofErr w:type="spellEnd"/>
            <w:r w:rsidRPr="007A5FEC">
              <w:t xml:space="preserve"> (ortam belli </w:t>
            </w:r>
            <w:proofErr w:type="gramStart"/>
            <w:r w:rsidRPr="007A5FEC">
              <w:t>ise)=</w:t>
            </w:r>
            <w:proofErr w:type="gramEnd"/>
            <w:r w:rsidRPr="007A5FEC">
              <w:t xml:space="preserve"> /örnek </w:t>
            </w:r>
          </w:p>
          <w:p w14:paraId="7253C49D" w14:textId="77777777" w:rsidR="00101959" w:rsidRPr="007A5FEC" w:rsidRDefault="00101959" w:rsidP="00E42BA1">
            <w:pPr>
              <w:ind w:right="-309"/>
            </w:pPr>
            <w:r w:rsidRPr="007A5FEC">
              <w:t xml:space="preserve">Çiçek tozu çimlendirme – </w:t>
            </w:r>
            <w:proofErr w:type="spellStart"/>
            <w:r w:rsidRPr="007A5FEC">
              <w:t>petride</w:t>
            </w:r>
            <w:proofErr w:type="spellEnd"/>
            <w:r w:rsidRPr="007A5FEC">
              <w:t xml:space="preserve"> </w:t>
            </w:r>
            <w:proofErr w:type="spellStart"/>
            <w:r w:rsidRPr="007A5FEC">
              <w:t>agar</w:t>
            </w:r>
            <w:proofErr w:type="spellEnd"/>
            <w:r w:rsidRPr="007A5FEC">
              <w:t xml:space="preserve"> (ortam belli </w:t>
            </w:r>
            <w:proofErr w:type="gramStart"/>
            <w:r w:rsidRPr="007A5FEC">
              <w:t>değilse)=</w:t>
            </w:r>
            <w:proofErr w:type="gramEnd"/>
            <w:r w:rsidRPr="007A5FEC">
              <w:t>/ortam</w:t>
            </w:r>
          </w:p>
          <w:p w14:paraId="12AAAC41" w14:textId="77777777" w:rsidR="00101959" w:rsidRPr="007A5FEC" w:rsidRDefault="00101959" w:rsidP="00E42BA1">
            <w:pPr>
              <w:ind w:right="-309"/>
            </w:pPr>
            <w:r w:rsidRPr="007A5FEC">
              <w:t>Saatlik çim borusu ölçümü= /saat</w:t>
            </w:r>
          </w:p>
          <w:p w14:paraId="389EFEC6" w14:textId="77777777" w:rsidR="00101959" w:rsidRPr="007A5FEC" w:rsidRDefault="00101959" w:rsidP="00E42BA1">
            <w:pPr>
              <w:ind w:right="-309"/>
            </w:pPr>
            <w:r w:rsidRPr="007A5FEC">
              <w:t>Çiçek tozu üretim miktarı= /örnek</w:t>
            </w:r>
          </w:p>
        </w:tc>
        <w:tc>
          <w:tcPr>
            <w:tcW w:w="2441" w:type="dxa"/>
            <w:shd w:val="clear" w:color="auto" w:fill="auto"/>
          </w:tcPr>
          <w:p w14:paraId="46A0BE82" w14:textId="77777777" w:rsidR="00101959" w:rsidRPr="007A5FEC" w:rsidRDefault="00101959" w:rsidP="00E42BA1">
            <w:pPr>
              <w:ind w:right="-309"/>
            </w:pPr>
            <w:r>
              <w:t>6</w:t>
            </w:r>
            <w:r w:rsidRPr="007A5FEC">
              <w:t>00</w:t>
            </w:r>
          </w:p>
          <w:p w14:paraId="1FB94D22" w14:textId="77777777" w:rsidR="00101959" w:rsidRPr="007A5FEC" w:rsidRDefault="00101959" w:rsidP="00E42BA1">
            <w:pPr>
              <w:ind w:right="-309"/>
            </w:pPr>
            <w:r>
              <w:t>6</w:t>
            </w:r>
            <w:r w:rsidRPr="007A5FEC">
              <w:t>00</w:t>
            </w:r>
          </w:p>
          <w:p w14:paraId="22D0C4E8" w14:textId="77777777" w:rsidR="00101959" w:rsidRPr="007A5FEC" w:rsidRDefault="00101959" w:rsidP="00E42BA1">
            <w:pPr>
              <w:ind w:right="-309"/>
            </w:pPr>
            <w:r>
              <w:t>6</w:t>
            </w:r>
            <w:r w:rsidRPr="007A5FEC">
              <w:t>00</w:t>
            </w:r>
          </w:p>
          <w:p w14:paraId="3E1EAA8F" w14:textId="77777777" w:rsidR="00101959" w:rsidRPr="007A5FEC" w:rsidRDefault="00101959" w:rsidP="00E42BA1">
            <w:pPr>
              <w:ind w:right="-309"/>
            </w:pPr>
            <w:r>
              <w:t>6</w:t>
            </w:r>
            <w:r w:rsidRPr="007A5FEC">
              <w:t>00</w:t>
            </w:r>
          </w:p>
          <w:p w14:paraId="39820538" w14:textId="77777777" w:rsidR="00101959" w:rsidRPr="007A5FEC" w:rsidRDefault="00101959" w:rsidP="00E42BA1">
            <w:pPr>
              <w:ind w:right="-309"/>
            </w:pPr>
            <w:r>
              <w:t>6</w:t>
            </w:r>
            <w:r w:rsidRPr="007A5FEC">
              <w:t>00</w:t>
            </w:r>
          </w:p>
        </w:tc>
      </w:tr>
      <w:tr w:rsidR="00101959" w:rsidRPr="000375A3" w14:paraId="72A19636" w14:textId="77777777" w:rsidTr="00E42BA1">
        <w:tc>
          <w:tcPr>
            <w:tcW w:w="534" w:type="dxa"/>
            <w:shd w:val="clear" w:color="auto" w:fill="auto"/>
          </w:tcPr>
          <w:p w14:paraId="77172324" w14:textId="77777777" w:rsidR="00101959" w:rsidRPr="000375A3" w:rsidRDefault="00101959" w:rsidP="00E42BA1">
            <w:pPr>
              <w:ind w:right="-309"/>
              <w:rPr>
                <w:b/>
              </w:rPr>
            </w:pPr>
            <w:r w:rsidRPr="000375A3">
              <w:rPr>
                <w:b/>
              </w:rPr>
              <w:t>81</w:t>
            </w:r>
          </w:p>
        </w:tc>
        <w:tc>
          <w:tcPr>
            <w:tcW w:w="6237" w:type="dxa"/>
            <w:shd w:val="clear" w:color="auto" w:fill="auto"/>
          </w:tcPr>
          <w:p w14:paraId="4DAC202D" w14:textId="77777777" w:rsidR="00101959" w:rsidRPr="007A5FEC" w:rsidRDefault="00101959" w:rsidP="00E42BA1">
            <w:pPr>
              <w:ind w:right="-309"/>
            </w:pPr>
            <w:proofErr w:type="spellStart"/>
            <w:r w:rsidRPr="000375A3">
              <w:rPr>
                <w:u w:val="single"/>
              </w:rPr>
              <w:t>Stoma</w:t>
            </w:r>
            <w:proofErr w:type="spellEnd"/>
            <w:r w:rsidRPr="000375A3">
              <w:rPr>
                <w:u w:val="single"/>
              </w:rPr>
              <w:t xml:space="preserve"> ve Trikom İncelemesi</w:t>
            </w:r>
            <w:r w:rsidRPr="007A5FEC">
              <w:t xml:space="preserve"> *</w:t>
            </w:r>
          </w:p>
          <w:p w14:paraId="5F5B412D" w14:textId="77777777" w:rsidR="00101959" w:rsidRPr="007A5FEC" w:rsidRDefault="00101959" w:rsidP="00E42BA1">
            <w:pPr>
              <w:ind w:right="-309"/>
            </w:pPr>
            <w:proofErr w:type="spellStart"/>
            <w:r w:rsidRPr="007A5FEC">
              <w:t>Stoma</w:t>
            </w:r>
            <w:proofErr w:type="spellEnd"/>
            <w:r w:rsidRPr="007A5FEC">
              <w:t xml:space="preserve"> görüntüleme ve ölçümler (</w:t>
            </w:r>
            <w:proofErr w:type="spellStart"/>
            <w:r w:rsidRPr="007A5FEC">
              <w:t>beyazlatma+boyama</w:t>
            </w:r>
            <w:proofErr w:type="spellEnd"/>
            <w:r w:rsidRPr="007A5FEC">
              <w:t xml:space="preserve"> </w:t>
            </w:r>
            <w:proofErr w:type="gramStart"/>
            <w:r w:rsidRPr="007A5FEC">
              <w:t>yöntemi)=</w:t>
            </w:r>
            <w:proofErr w:type="gramEnd"/>
            <w:r w:rsidRPr="007A5FEC">
              <w:t xml:space="preserve"> /örnek</w:t>
            </w:r>
          </w:p>
          <w:p w14:paraId="4AE04B97" w14:textId="77777777" w:rsidR="00101959" w:rsidRPr="007A5FEC" w:rsidRDefault="00101959" w:rsidP="00E42BA1">
            <w:pPr>
              <w:ind w:right="-309"/>
            </w:pPr>
            <w:r w:rsidRPr="007A5FEC">
              <w:t>Trikom görüntüleme ve ölçümler (</w:t>
            </w:r>
            <w:proofErr w:type="spellStart"/>
            <w:r w:rsidRPr="007A5FEC">
              <w:t>beyazlatma+boyama</w:t>
            </w:r>
            <w:proofErr w:type="spellEnd"/>
            <w:r w:rsidRPr="007A5FEC">
              <w:t xml:space="preserve"> </w:t>
            </w:r>
            <w:proofErr w:type="gramStart"/>
            <w:r w:rsidRPr="007A5FEC">
              <w:t>yöntemi)=</w:t>
            </w:r>
            <w:proofErr w:type="gramEnd"/>
            <w:r w:rsidRPr="007A5FEC">
              <w:t xml:space="preserve"> /örnek</w:t>
            </w:r>
          </w:p>
          <w:p w14:paraId="19C0BD72" w14:textId="77777777" w:rsidR="00101959" w:rsidRPr="007A5FEC" w:rsidRDefault="00101959" w:rsidP="00E42BA1">
            <w:pPr>
              <w:ind w:right="-309"/>
            </w:pPr>
          </w:p>
        </w:tc>
        <w:tc>
          <w:tcPr>
            <w:tcW w:w="2441" w:type="dxa"/>
            <w:shd w:val="clear" w:color="auto" w:fill="auto"/>
          </w:tcPr>
          <w:p w14:paraId="12306CDF" w14:textId="77777777" w:rsidR="00101959" w:rsidRPr="007A5FEC" w:rsidRDefault="00101959" w:rsidP="00E42BA1">
            <w:pPr>
              <w:ind w:right="-309"/>
            </w:pPr>
            <w:r>
              <w:t>96</w:t>
            </w:r>
            <w:r w:rsidRPr="007A5FEC">
              <w:t>0</w:t>
            </w:r>
          </w:p>
          <w:p w14:paraId="66CD722A" w14:textId="77777777" w:rsidR="00101959" w:rsidRPr="007A5FEC" w:rsidRDefault="00101959" w:rsidP="00E42BA1">
            <w:pPr>
              <w:ind w:right="-309"/>
            </w:pPr>
            <w:r>
              <w:t>96</w:t>
            </w:r>
            <w:r w:rsidRPr="007A5FEC">
              <w:t>0</w:t>
            </w:r>
          </w:p>
        </w:tc>
      </w:tr>
      <w:tr w:rsidR="00101959" w:rsidRPr="000375A3" w14:paraId="1F40EF77" w14:textId="77777777" w:rsidTr="00E42BA1">
        <w:tc>
          <w:tcPr>
            <w:tcW w:w="534" w:type="dxa"/>
            <w:shd w:val="clear" w:color="auto" w:fill="auto"/>
          </w:tcPr>
          <w:p w14:paraId="3C0C9778" w14:textId="77777777" w:rsidR="00101959" w:rsidRPr="000375A3" w:rsidRDefault="00101959" w:rsidP="00E42BA1">
            <w:pPr>
              <w:ind w:right="-309"/>
              <w:rPr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14:paraId="4A1BA831" w14:textId="77777777" w:rsidR="00101959" w:rsidRPr="007A5FEC" w:rsidRDefault="00101959" w:rsidP="00E42BA1">
            <w:pPr>
              <w:ind w:right="-309"/>
            </w:pPr>
            <w:r w:rsidRPr="007A5FEC">
              <w:t xml:space="preserve">* Örnekleme ve </w:t>
            </w:r>
            <w:proofErr w:type="spellStart"/>
            <w:r w:rsidRPr="007A5FEC">
              <w:t>fikse</w:t>
            </w:r>
            <w:proofErr w:type="spellEnd"/>
            <w:r w:rsidRPr="007A5FEC">
              <w:t xml:space="preserve"> etme laboratuvara ait değildir. </w:t>
            </w:r>
          </w:p>
          <w:p w14:paraId="22103239" w14:textId="77777777" w:rsidR="00101959" w:rsidRPr="007A5FEC" w:rsidRDefault="00101959" w:rsidP="00E42BA1">
            <w:pPr>
              <w:ind w:right="-309"/>
            </w:pPr>
            <w:r w:rsidRPr="007A5FEC">
              <w:t>**Örnekleme laboratuvar tarafından alınacaksa ek ücret talep edilecek olup ulaşım kişiye ait olacaktır</w:t>
            </w:r>
          </w:p>
        </w:tc>
        <w:tc>
          <w:tcPr>
            <w:tcW w:w="2441" w:type="dxa"/>
            <w:shd w:val="clear" w:color="auto" w:fill="auto"/>
          </w:tcPr>
          <w:p w14:paraId="6263870D" w14:textId="77777777" w:rsidR="00101959" w:rsidRPr="007A5FEC" w:rsidRDefault="00101959" w:rsidP="00E42BA1">
            <w:pPr>
              <w:ind w:right="-309"/>
            </w:pPr>
          </w:p>
        </w:tc>
      </w:tr>
    </w:tbl>
    <w:p w14:paraId="5151D5F1" w14:textId="77777777" w:rsidR="00C113B4" w:rsidRDefault="00C113B4">
      <w:bookmarkStart w:id="0" w:name="_GoBack"/>
      <w:bookmarkEnd w:id="0"/>
    </w:p>
    <w:sectPr w:rsidR="00C11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C1"/>
    <w:rsid w:val="00101959"/>
    <w:rsid w:val="008870C1"/>
    <w:rsid w:val="00C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4981F-335E-4512-8C67-FEC1C94C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1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Esen</dc:creator>
  <cp:keywords/>
  <dc:description/>
  <cp:lastModifiedBy>Osman Esen</cp:lastModifiedBy>
  <cp:revision>2</cp:revision>
  <dcterms:created xsi:type="dcterms:W3CDTF">2026-02-16T11:41:00Z</dcterms:created>
  <dcterms:modified xsi:type="dcterms:W3CDTF">2026-02-16T11:41:00Z</dcterms:modified>
</cp:coreProperties>
</file>